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поляна мацутакэ была скрыта под толстым слоем сухих листьев, их цвет сливался с окружающей средой, и заметить их было почти невозможно. Место было укромным, и обычно сюда никто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поскользнулся и потянул за собой сухие листья, обнажив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разговаривали, трое малышей уже начали собирать мацутакэ.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наполнил свою корзинку почти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белочка, — Сюэ Мяо поклонился белке.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белке они смогли найти мацутакэ, она была настоящим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— белка прыгнула на плечо Сюэ Мяо, и её пушистый хвост слегка щекотал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засмеялся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— белка обняла ухо Сюэ Мяо и тихонько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потёрлась о лицо Сюэ Мяо, спрыгнула на землю, пробежала пару шагов, снова пискнула и оглянулась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впереди ещё 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сжал кулачок и решительно махнул им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 сбору грибов снова отправилась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действительно понимает язык белок?!]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малыш часто разговаривает с котом, я не знаю, о чём они говорят, но они действительно общаются!]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[Завидую, я тоже хочу такую белку!]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белка просто волшебная!]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[Белки очень умные, все животные умные!]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спрыгнула на землю и снова повела Сюэ Мяо к грибам.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белке, малыши нашли целое гнездо белых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Шляпка белого гриба была огромной, Сюэ Мяо легонько похлопал по ней, и она издала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гриб был даже больше, чем ладошка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положил большой белый гриб в корзинку и продолжил поиски, как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гриб такой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[Покажите, насколько он толстый?]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толще нашего толстячка?]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[Толстячок: сосредоточься на сборе грибов, не отвлекайся!]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 ближе и сделал крупный план толстого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Низенький и пухлый белый гриб, его ножка была толстой и выпуклой, даже толще шляпки.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белый гриб, без единой пылинки, выглядел гладким и аппетитным, явно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 на животик нашего толстячка.]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толстый! Сколько собрали, просто удача!]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малышей с богатым урожаем!]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съёмочная группа, можно одолжить Мяо-Мяо и белку? (Просьба от народа Юньнаня)]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белкой, трое малышей быстро наполнили свои корзинки.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хватит, чтобы наесться! — Сюэ Мяо держал корзинку, и слюнки уже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только хватило бы, но и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собирать грибы, белка не ушла, а устроилась на плече Сюэ Мяо, грызя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её шерсть такая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Можно я тоже потрогаю? — Сяо Чэнцзы с первого взгляда полюбил белку, но папа не разрешает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спрошу у белочки, — Сюэ Мяо легонько похлопал белку по голове, — Белочка, мой друг Сяо Чэнцзы хочет тебя погладить,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Чик-чирик, — белка устроилась на коленях Сюэ Мяо и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Чэнцзы осторожно протянул руку и погладил белку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Белка, почувствовав прикосновение, начала прыгать на месте, издавая радостные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Сяо Чэнцзы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сначала спросил у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ответил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действительно считает белку равным другом! Вот почему белка любит Мяо-Мяо!]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[Малыши и животные — лучшие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видели, как сотрудник был в замешательстве?]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[Сотрудник: нельзя приближаться к диким животным, можно заразиться! Мяо-Мяо: это животное само ко мне пришло! [гордо]]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корзинки, трое малышей собрались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Грибов было так много, что корзинки стали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не только нёс корзинку, но и на его плече сидела упитанная белка, поэтому через несколько минут он уже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белое личико порозовело, рот приоткрылся, и виднелся розовый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Сяо, неся корзинку, шёл впереди, но, заметив, что Сюэ Мяо отстаёт,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и сам был полным, и после пары шагов уже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как императорский пингвин, подошёл к Сюэ Мяо и, держа корзинку одной рукой, протянул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был таким сильным! Эту корзинку он с трудом нёс двумя руками, а Лун Аоцзай держал её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дела нужно делать самому, он должен сам нести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Хо Сяо был твёрдым, его глубокие глаза сверкали,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устойчиво, несмотря на свой небольшой рост, и его протянутая рука была полна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сдался и медленно передал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подошёл ближе, чтобы запечатлеть этот момент чистой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радовались взаимопомощи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тоже поставил свою корзинку, наблюдая за этим трогательным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держал корзинку, повесив её на короткую пухлую ручку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бросил взгляд на полную грибов корзинку, и в его глазах читалось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корзинка, свисая с короткой пухлой ручки Хо Сяо, точно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корзинка упала, в чате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поздравляем нашего толстячка с очередной неудачей!]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[Мама-фанатка закричала: га-ха-ха!]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[Толстячок: заткнитесь, вы, мачехи!]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всё равно молодец, он выглядел круто, когда держал корзинку одной рукой!]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видел, как он держал корзинку на животе, поддерживая одной рукой.]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[Животик толстячка очень пригодился!]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корзинка упала, толстячок широко раскрыл глаза, его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корзинку, лежащую на земле, его короткая пухлая лапка всё ещё держала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толстячок без выражения лица надул губы, убрал руку и поставил корзинку с живота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коротким пальцем на корзинку Сюэ Мяо, а затем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наклонил голову и детским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переложил часть грибов в твою корзинку?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чтобы он отдал всю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за ушами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из-за его недопонимания Лун Аоцзай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Аоцзай не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 Лун Аоцзай не стал делать из этого проблемы, наклонился и начал собирать рассыпавшиеся грибы, кладя их в свою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упавшие грибы, Хо Сяо переложил ещё много грибов из корзинки Сюэ Мяо в свою, пока она не заполнилась до краёв, и грибы даже вываливались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Сюэ Мяо опустела наполовину, и нести её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крепко держал корзинку на животе, поддерживая её одной рукой, и уверенно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мог выглядеть круто, чтобы немного восстановить свою репутацию, а другой мог держать Сюэ Мяо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корзинка была переполнена, и грибы вываливались, немного закрывая обзор, поэтому он мог легко споткнуться.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толстячок замедлил шаг, двигаясь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наш толстячок такой крутой, одной рукой несёт корзинку, другой держит Мяо-Мяо.]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он восстановил свою честь!]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художники? Нарисуйте их милые образы, я куплю!]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сделать из них игрушки, я хочу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вышли из сосновой рощи и встретили Ююй и Леона, возвращающихся из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корзинки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