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любопытством наблюдали за этим необычным малышом, гадая, что же он снова достанет из своего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пухляш не вытащит нож и не устроит ограбление?]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правилах съемочной группы не сказано, что нельзя грабить, только что нельзя покупать или воровать! — добавил другой, явно увлеченный логикой.]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вы все такие злые! Наш малыш — законопослушный ребенок!]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[Пухляш: Грабеж! Отдавайте помидоры, и я дам вам поцелуй, полный слюны!]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спорить, комментарии закрывают весь экран, и не видно, что делает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долго копался в своем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он вытащил что-то черное и протянул это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Сюэ Мяо и зрителей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все увидели, что это был гриб мацутакэ.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Лун Аоцзай принес мацутакэ?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можно ли обменять это на помидоры и яйца? — раздался знакомый голос, озвучивающий мысли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гриб, внимательно осмотрел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малыш принес мацутакэ, и он отличного качества! Конечно, можно обменять. Помидоры у меня в огороде, я сейчас соберу их. А вот яйца... яйца только что закончились, не знаю, снесла ли сегодня курица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повел двух малышей собирать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это был обмен. Какой умный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[Зря мы паниковали, это все из-за комментариев!]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говорил, что малыш будет грабить? Выходите, получите свои заслуженные удары!]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собрал пять или шесть помидоров и повел малышей к курятнику за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как услышали громкое кудахтанье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курятнике было несколько гнезд, и одна из кур, сидя в гнезде, громко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она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снесла яйцо и зовет нас, чтобы мы 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удивленно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умная?!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тоже не удержался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курица вышла из гнезда, в центре лежало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его забрать, оно еще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осторожно поднял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теплым и тяжелым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потрогать? — Сюэ Мяо посмотрел на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яйцо, но не сразу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вдруг вспомнил, что у Лун Аотяня, как он знал из книжек, была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яйца выходят из курицы, и на скорлупе часто остаются следы куриного помета.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видимо, считал это грязным и не хотел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яйцо было таким теплым, что его хотелось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уже хотел убрать руку, но его ладонь с яйцом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Аоцзай с гордым видом взял яйцо, держа его в обеих руках, и слегка покатал его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улыбнулся, показывая белый клык: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теплое,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подержал яйцо немного, а затем положил его в свой поясной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осмотрел курятник и нашел еще три яйца, два из которых уже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яйца и помидоры, малыши, держась за руки, отправились домой, а белка, сидя в корзине, охраняла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малыши такие милые, наконец-то они смогут съесть яичницу с помидорами.]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теперь давление на Чжан Чжана. Что он там делает?]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малыши не нашли Хо Чжана в спальне и узнали, что он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положил яйца и помидоры в корзину и подошел к двери кухни, откуда валил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доносился сильный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он что, занимается культивацией?]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он просто взрывает кухню.]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те самые продукты, которые малыши с таким трудом добыли! Чжан Чжан, ты должен постараться!]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дым немного рассеялся, и Сюэ Мяо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Хо Чжана с испачканным лицом, который пытался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газа, и кухня была оборудована старой печью, которую нужно было топить дровами, чтобы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дым появился из-за попыток Хо Чжана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Чжан, это помидоры и яйца, которые мы нашли. — Сюэ Мяо положил их в чашу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ушел,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сначала хотел отказаться, но готовка явно была не его сильной стороной, и помощь не помешала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помыть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Сюэ Мяо нашел таз, положил туда помидоры и вышел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Хо Сяо объяснял правила белочке.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углу, и было непонятно, понимала ли белка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положив руки на бока,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прыгать на Мяо, ты слишком тяжелая, и он не сможет вырасти, а еще он может упасть!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прыгнула пару раз и пискнула.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провел рукой по шее, глядя на нее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еще раз увижу, что ты прыгаешь на Мяо,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снова пискнула.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малыш, сложив руки за спину, начал ходить взад-вперед: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прыгать на меня, я сильный и смогу тебя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Пи-пи, — ответила белочка, словно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удалось ли им договориться, но серьезный вид Хо Сяо был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белочка забралась по штанине Хо Сяо и села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Наш малыш тоже может разговаривать с животными?!]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способность передается от малыша к малышу?!]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[Мяо, иди сюда, послушай, правильно ли говорит малыш?]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сидела на плече Хо Сяо, и он погладил ее по голове, давая ей горсть кедровых орешков.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затолкала все орехи в рот и прыгнула на спину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сказал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Дянь-Дянь, я помою овощи и потом поиграю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пискнула, и ее хвост коснулся щеки Сюэ Мяо, словно она не хотела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бросил на нее строгий взгляд, и белочка сразу 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закатав рукава, мыл овощи, а Хо Сяо стоял рядом и продолжал воспитывать белочку. Эта сцена выглядела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будто играют в дочки-матери: мама моет овощи, папа воспитывает ребенка. Ха-ха,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же мальчики, они должны играть в Ультрамена и монстров!]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овощи, Сюэ Мяо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готовил, а малыши сидели на маленьких стульчиках и подкладывали дрова в печь. Белочка прыгала то на плечо Хо Сяо, то на руки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еда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выглядела она не очень аппетитно, Хо Чжан смог приготовить два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них — мацутакэ с гусем, другое — суп с грибами, а также яичница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Гуся он отдал на обработку, и другие семьи тоже получили свою долю. Чтобы сохранить естественный вкус ингредиентов, мацутакэ с гусем был приготовлен с минимумом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 грибами был простым: грибы сварили и добавили немного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Яичницу с помидорами он приготовил по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готовы, Хо Чжан вспомнил, что забыл приготовить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он взял чаши и пошел к соседям, чтобы одолжить две порции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сели за стол, завязали нагрудники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[Забыл приготовить рис... Чжан Чжан, ты просто гений!]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время, когда Мяо ест. Жду с нетерпением.]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видел такого послушного ребенка за едой. Сейчас позову своего маленького проказника, чтобы он учился!]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шоу я видела, как одалживают грибы и рис. Кстати, Мяо вернул грибы, которые взял?]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но я видела, что он положил их отдельно. Думаю, съемочная группа вернет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взял чашу и первым делом попробовал яичницу с помидорами — блюдо, которое так хотел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он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оказалось слишком соленым.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племянник привередлив в еде, Хо Чжан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Выбрасывать еду — это позор. Я старался, готовя это, так что не вздумай прятать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наклонившись, съел немного риса, чтобы смягчить соленый вкус, и, опустив голову, начал играть с электронными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трудом добыли эти продукты, а ты приготовил их так плохо, и еще говоришь, что мы позоримся?!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это было невкусно. Посмотри, Мяо ест с таким аппетитом!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