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Мяо блюда на столе казались настоящим райским наслаждением, особенно потому, что он впервые пробовал мацутакэ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Мацутакэ сам по себе был невероятно вкусным, а гусь, приготовленный с ним, не требовал много приправ, что позволило аромату грибов и нежному мясу гуся слиться воедино. Хотя вкус был немного пресным, натуральный вкус ингредиентов был на высоте, и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грибами был настолько вкусным, что казалось, язык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с помидорами, хотя яйца немного отдавали сыростью, а соли было слишком много, была съедобной, если заедать ее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погрузился в еду, совершенно не обращая внимания на перепалку между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вкусно ли то, что я приготовил? — Хо Чжан положил ему в чашу еще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щеки малыша раздулись, как у хомяка, а глаза 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даже не нужно было смотреть, чтобы понять, с каким аппетитом ел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горькая тыква казалась ему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доказывало, что Сюэ Мяо был очень неприхотливым ребенком, а не то, что Хо Чжан хорошо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Мяо говорит, что вкусно. — Хо Чжан положил кусочек мацутакэ с гусем в чашу малыша. — Попробуй грибы, это настоящий соблазн для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из чаши кусочек подгоревшего мацутакэ и с видом разочарования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грибы знали, что их так испортят, они бы пожалели, что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этому малышу всего четыре года? Это не сценарий, а его настоящие слова?!]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умираю со смеха от этого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доел свою порцию риса, Чжан Чжан, иди одолжи еще, ребенок еще не наелся!]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закончив свою порцию, поднял голову и, вытирая крошечные пальчиками зернышки риса с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приготовил Чжан Чжан, действительно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комплимента было недостаточно, чтобы выразить свои чувства, и малыш, держа чашу,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 личико радостно улыбалось, а глаза сияли с такой искренностью, что это было почти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чаша была пуста, без единого зернышка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доказал, что еда была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оставшиеся блюда, Сюэ Мяо не 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Мяо говорит: «Очень вкусно, очень вкусно, очень вкусно!» — Хо Чжан, с черной сажей на лбу, уже начал повторять слова малыша, словно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глядя на подгоревшие грибы в своей чаше,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придирчив?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супчика. — Сюэ Мяо поставил чашу на стол и попросил Хо Чжана налить ему еще. — Спасибо, Чжан Чжан, побольше грибов,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налью тебе полную чашу! — Хо Чжан, уже забыв о своих неудачах с разжиганием огня,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приготовлю тебе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Чжан Чжан. — Сюэ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раз, когда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получилось так вкусно! У тебя настоящий талант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личико, хотя и было детским, выражало такую искренность, что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мужчина покраснел от комплиментов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сидя рядом,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Мяо был настоящим мастером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племянник, считавший себя звездой, обычно вел себя высокомерно и никогда не уважал его, дядю, но пара комплиментов заставила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никогда не занимался домашними делами, но после слов Мяо он сам вызвался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голос, озвучивающий мысли малыша,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потомки семьи Хо могут быть такими тщеславными?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смогла заткнуть рот малышу, и Хо Чжан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не то положу тебе зеленый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так искренне хвалит, что мне самому захотелось попробовать блюда Чжан Чжана.]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Чжан завтра снова будет готовить?! Он что, не понимает, как плохо он готовит?!]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наш Мяо такой мастер комплиментов. Если бы он так меня похвалил, я бы тоже загордился!]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черные грибы, я бы поверил, что это шедевр кулинарии!]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Сюэ Мяо держала чашу, и он, подув на горячий суп, выпил его почти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супом и блюдами, Сюэ Мяо все еще не мог насытиться и, глядя на оставшуюся еду, продолжал глотать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наблюдая за тем, как ест Сюэ Мяо, 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сразу понял, что Сюэ Мяо не наелся, и неловко пододвинул свою чашу к нему, разделив рис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отдашь мне, что будешь есть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держа свою чашу,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Эти блюда мне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ешь так мало, ты проголодаешься. — Сюэ Мяо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ест так мало? Не может быть, утром и в обед он ел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просто боится, что Мяо будет неловко брать его еду, и специально так говорит.]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заботливый, а Мяо такой добрый.]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будет есть так мало, не похудеет ли он? Малыши должны быть пухленькими.]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маленький проказник, пока я не видела, вылил свою порцию в мою чашу.]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забыл приготовить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племянник ест много, и такой порции ему явно не хватит: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лапша, вы ешьте, а я пойду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разделил свой рис между двумя малышами и отправился на кухню 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Чжан ушел, малыш спрыгнул со стула и сел на его место, чтобы положить еду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наелся, он вернулся на свое место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все блюда были съедены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семьях еда была похожей, но выглядела гораздо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Цин Лу, который приготовил грибы тремя разными способами: с чесноком, просто обжаренные и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Сяо Чэнцзы помогал Цин Лу, декламируя стихи, и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 Лу убрал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Сяо Сяо и Сюэ Мяо, чтобы поблагодарить их за помощь. Благодаря им ты смог собрать эти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эти грибы я сам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присел, чтобы оказаться на уровне глаз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помощи белочки и Сюэ Мяо ты смог бы найти эти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опустил голову и, играя с пальцами,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быть скромными и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Цин Лу, неужели так сложно похвалить Сяо Чэнцзы?!]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[Старшее поколение всегда подавляет детей. В детстве я всегда хорошо учился, но каждый раз, когда приносил домой табель, никогда не слышал от отца похвалы. Он боялся, что я загоржусь, и теперь я во многих ситуациях чувствую себя недостойным.]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[Сочувствую, мой отец был еще хуже. Дома он меня подавлял, а перед другими хвастался мной, но потом боялся, что я узнаю.]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[Детей нужно хвалить. Моего маленького проказника я хвалю за каждый кусочек мяса и глоток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Чэнцзы, ты молодец!!]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Цин Лу взял Сяо Чэнцзы за руку,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не трогай белочку.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диких животных много бактерий, и если их трогать, можно заразиться вирусом и заболеть. Многие вирусы диких животных смертельны для нас, и если тебя укусит или поцарапает дикое животное, придется делать укол. Как тот, который ты делал, когда тебя поцарапала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испугался и крепко сжал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пойдем быстрее, я должен предупредить Мяо, чтобы он тоже не трогал белочку.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остановился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им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должны позволить им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был озадачен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слушай меня,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видя, что отец недоволен, опустил голову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 действительно не умеет воспитывать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считает себя экспертом в отношениях? Мне он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ребенок может понять такие слова?]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