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Сяо Чэнцзы всегда вел себя так осторожно, словно боялся сделать лишний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Юй Вэня на ужин подавали лапшу с супом из диких грибов. Ююй съел пару кусочков и отказался от еды, капризничая и требуя молока. Леон же всю трапезу помогал матери, снова и снова бегая туда-сюда, словно готов был даже взяться за лопатку и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Ююй, и Леон захотели пойти поиграть с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видел, что я всё время был с братом Леоном, почему теперь я хочу пойти к Сюэ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слегка наклонил голову, прикрыл рот рукой и, кажется, стеснялся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некоторое время, он наконец подошёл к Юй Вэню и, медленно выговаривая слова,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Сюэ Мяо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нарочно сделал серьёзное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Красивее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прикрыл лицо руками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Вэнь поднял сына на руки, раздвинул его ручки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наш Ююй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сжал губы, его маленькое лицо покраснело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наверное, мы одинаково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Леон, закончив ужин, сам надел рюкзак и отправился гулять с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оставайся дома, не уходи далеко, я сам вернусь, когда наиграюсь.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Ицянь немного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знаешь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отличие от большого города, не было уличных фонарей, и с наступлением темноты вокруг становилось совершенно темно. К тому же место было незнакомым, и Ли Ицянь волновалась, отпуская Леона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указал на операторов и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один, со мной столько людей. Мама, ты дома сделай маску для лица,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Чэнцзы и Цин Лу подошли к дому Хо Чжана, они случайно встретили Леона, который шёл один, и Ююя, который был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все собрались вместе, — удивился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Ююй, обняв отца,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наверное, они тоже думают, что Сюэ Мяо красивый, и хотят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спросишь их, зачем они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спустился с рук отца и детским голоском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Леон, Сяо Чэнцзы, зачем вы пришли сюда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посмотрел на Цин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 мне помог, я пришёл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посмотреть на белочку.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Ююй взглянул на отца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Сюэ Мяо красивый, и хочу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Лу, стоя рядом,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маленькие дети не могут хотеть дружить с кем-то только из-за внешности. Наверняка это родители их подговорили.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прямых эфиров самые высокие рейтинги были у Сюэ Мяо и Хо Сяо, и все просто хотели примазаться к их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режиссёр Юй Вэнь действительно принципиальный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конечно, в этом кругу все готовы на всё ради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вошли в дом, когда Хо Сяо и Сюэ Мяо как раз купали белочку.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двора стоял тазик с тёплой водой, Сюэ Мяо держал белочку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Дянь-Дянь, мы будем тебя купать, ты будешь хорошей?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закончил говорить, и Хо Сяо, подняв своё пухлое личико, бросил на белочку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 дважды подпрыгнула в руках Сюэ Мяо, посмотрела на Хо Сяо и тихо пискнула.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белочка сдалась перед авторитетом пухлого малыша и согласилась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держа в руках мыло и полотенце, заметил, что Сюэ Мяо неудобно сидеть на корточках, и принёс из комнаты маленькую скамеечку, усадив Сюэ Мяо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Мяо Мяо нельзя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белки боятся воды, но когда Сюэ Мяо опустил белочку в тазик, она даже не сопротивлялась, спокойно лежала в воде, позволяя Сюэ Мяо 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маленькие глазки-бусинки прикрылись, словно она наслаждалась ванной с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намочил шёрстку белочки, нанёс мыло и начал аккуратно массировать её круговыми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 была действительно пухлой, даже когда шерсть намокла, она оставалась круглой, как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белочка протянула лапку, указывая на свою спинку, и Сюэ Мяо начал её почесывать.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 закрыла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увидев, как купают белку, дети заинтересовались.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тебе помочь?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помочь, — добавил 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посмотрел на отца и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белочки, Леон и Ююй присели, чтобы помочь с купанием, тщательно промывая каждый участок её шёрстки.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Хо Сяо развернул полотенце, и белочка прыгнула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запрыгнула ему на плечо, встряхнулась и обрызгала пухлого малыша водой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тут же появились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дети дружно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белка осмелилась его осрамить! Пухлый малыш уже готов был взорваться, но тут к нему подошли маленькие ручки с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завернув белочку в полотенце, вытер лицо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малыш холодно взглянул на белку. Ладно, он, будучи человеком, не станет спорить с грызуном.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помогли вытереть белочку и высушили её шёрстку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белочки стала пушистой, она стала похожа на пушистый шарик, а от неё приятно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наперебой играли с белочкой.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стоял в стороне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иди сюда, Дянь-Дянь после купания такая мягкая, — сказал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Белочка, хотя и играла со всеми, больше всего любила Сюэ Мяо, она прыгала и терлась хвостом о него, заставляя его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стоял рядом с Цин Лу, сжав губы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посадил белочку на плечо Хо Сяо и подошёл к Сяо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Сяо Чэнцзы стесняется подойти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пойдёмте в гостиную, пусть дети поиграют, — как хозяин, Хо Чжан пригласил всех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 легонько подтолкнул Сяо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 с детьми, я поговорю с дядями.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иди сюда, Дянь-Дянь такая забавная, мы учим её давать лапку, — улыбнулся Сюэ Мяо. — Ты ведь любишь Дянь-Дянь,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Чэнцзы, увидев, что отец отошёл,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Мяо, я хочу тебе рассказать один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если я расскажу, ты расстроишься, но я всё равно хочу сказать, — Сяо Чэнцзы явно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говори, посмотрим, расстроюсь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Чэнцзы, убедившись, что отец отошёл,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у белочки есть вирусы, и если она укусит или поцарапает, можно заболеть чем-то страшным, даже умереть, и придётся делать болезненные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Чэнцзы нервно посмотрел на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наклонил голову,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он не расстроен, Сюэ Мяо даже улыбнулся, обнажив маленькие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Дянь-Дянь есть вирусы, мы их смыли, она теперь пахнет приятно, — сказал Сюэ Мяо. — И Дянь-Дянь не кусается, не царапается, она очень хорошая белочка. Она с нами уже давно, помогала нам искать грибы, ты видел, чтобы она кого-то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Чэнцзы, похоже, был убеждён,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Дянь-Дянь хорошая? — снова спросил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Хорошая, — кивнул Сяо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твой отец ошибся, — уверенно заключил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Чэнцзы впервые услышал такое, его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отец всегда был непререкаемым авторитетом, даже мама не могла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отец с детства учил его, что взрослые всегда правы, и нужно слушаться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