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может ошибаться? — спросил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Взрослые тоже ошибаются. Вот Чжан-гэ сегодня забыл приготовить рис, и мы остались без ужина. Но он признал свою ошибку и извинился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Чэнцзы знал, он видел, как Хо Чжан приходил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перебирая пальчики,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твой отец сказал, что я расстроюсь, но я совсем не расстроился, я даже рад, что ты мне это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Дянь-Дянь после купания пахнет приятно, и никаких вирусов на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Дянь-Дянь хорошая, она не кусается и не царапается.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скажи, разве твой отец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немного растерялся, но постепенно начал соглашаться с 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мой отец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подвёл Сяо Чэнцзы к белочке, и действительно, после купания она была чистой и спокойной, даже когда Ююй дёргал её за хвост, она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разве ты не пришёл сюда, чтобы поиграть с белочкой?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Сюэ Мяо Сяо Чэнцзы наконец вспомнил, зачем он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поблагодарить тебя и Дянь-Дянь.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поклонился Сюэ Мяо и белочке: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без вас я бы не нашёл столько диких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Грибы ведь ты сам собрал? — Сюэ Мяо был в замешательстве. Когда он помогал собирать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без тебя и белочки я бы не нашёл грибов, — объяснил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грибы ведь и без нас были в лесу, они никуда не убегали, — медленно сказал Сюэ Мяо. — Если бы ты был внимательным, ты бы сам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говорил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ты сам собрал, даже без белочки ты бы их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начале, когда белочки ещё не было, ты ведь тоже нашёл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Сюэ Мяо глаза Сяо Чэнцзы загорались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он говорил медленно, но с такой искренностью, что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Мяо закончил, Сяо Чэнцзы даже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медленно, но твёрдо кивнул Сюэ Мяо. — Если не веришь, спроси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ты крутой, мы с Леоном ничего не нашли, а ты нашёл столько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ты ещё и мне помог собрать грибы,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вытянул пухлую ручку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хваля кого-то, был очень искренним, его большие глаза сияли, как виноград, и хотя голос был мягким, слова звучали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стал более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всегда слушать отца, вырастешь папиным сынком, — Хо Сяо возился с электронными часами. — Ты должен сам учиться принимать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 знал, что такое «папин сынок», но он тоже считал, что слова Хо Сяо правильные: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отец думал за тебя, ты должен сам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словно в них снова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очень полюбил белочку и, избавившись от сомнений, весело играл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Белочка прыгала перед детьми, была очень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гостиной Цин Лу 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Белки всё же дикие животные, кто знает, есть ли у них вирусы, и вот они играют с детьми, вдруг поцарапают?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отнёсся к этому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поцарапают, отвезём в больницу, старина Лу, не волнуйся, пусть дети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 должны быть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не зная, как ответить, несколько раз посмотрел в сторону комнаты, где играли дети: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 другой, он более робкий и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если белка поцарапает, придётся ехать в город Q лечиться, а программа только началась, он не хотел так быстро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думаю, Сяо Чэнцзы замечательный, мальчиков нужно поощрять пробовать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поняв, что дальше говорить не стоит,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Чжан, спасибо вам, если бы не Мяо Мяо, мы бы сегодня остались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Сюэ Мяо, грибы ведь Сяо Чэнцзы сам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ты слишком строгий, детей нужно чаще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участвуем в программе, чтобы Сяо Чэнцзы подружился с другими детьми и научился у них чему-то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слегка нахмурился, ему не понравилось, как Цин Лу принижал своего ребёнка, чтобы похвалить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напряжённой, и сотрудник программы решил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Чжан-гэ, а почему вы решили участвовать в этой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меня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говорю правду, разве вы хотите услышать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двумя фразами разрядил обстановку. Хо Чжан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слов режиссёра Юй я даже стесняюсь сказать свой подготовленный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хотите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Чжан-гэ, у вас столько фанатов, как мы посмеем?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программе, потому что вы предложили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сотрудник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Цзысюй приехал, пойдёмте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был временным опекуном Сюэ Мяо. Он задержался из-за личных дел, и все думали, что он приедет только на следующий день, но он появился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Цзысюю было двадцать четыре года, он был ровесником Хо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добрым, глаза ясными, и когда он улыбался, это было словно тёплый ветерок, но после долгой дороги в его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Цинь и Хо вели совместный бизнес. Хо Чжан и Цинь Цзысюй знали друг друга с детства, и хотя их карьеры в шоу-бизнесе шли разными путями, они оставались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Цзысюй, — Хо Чжан знал о делах семьи Цинь, но перед камерами не стал говорить лишнего, — я позову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пухлый малыш Хо изучал белку, пытаясь определить, мальчик это или девочка, когда увидел, как его племянник вошёл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отпустил белку и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поиграйте,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Мяо подошёл, Хо Чжан 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послушный, не капризничает, помогает взрослым, тебе не о чём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Чжан-гэ, зачем ты меня позвал? — малыш стоял в дверях, его большие глаза смотрели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посмотрел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невысоким, с круглым личиком и очень светлой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голубая толстовка с капюшоном, волосы мягко лежали на лбу, а большие глаза, похожие на виноград, смотрели на него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посмотрел на него пару секунд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казался холодным, но на самом деле просто не умел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