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заметил незнакомца, который появился в их компании. По виду он не походил на работника съёмочной группы. Этот старший брат был очень симпатичным и высоким, его улыбка, хоть и присутствовала, казалась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заранее предупредили Сюэ Мяо, что его временный опекун немного задержится. Этот брат, столь же обаятельный, как и Хо Чжан, и был его временным опекуном?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Цзысюй-гэ, это Мяо Мяо, — Хо Чжан помахал рукой Сюэ Мяо. — Мяо Мяо, подойди сюда. Это твой временный опекун, Цинь Цзысюй. Зови его Цзысюй-гэ.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медленно подошёл, поднял голову и тоненьким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Цзысюй-гэ,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малыш Мяо Мяо, — улыбнулся Цинь Цзысюй. — Скажи,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уверенно показал четыре пальчика.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почувствовал, как напряжение внутри него немного ослабло. Он никогда не был особенно хорош в общении с детьми, тем более с ребёнком из детского дома, которого вернули обратно. Но, увидев Сюэ Мяо, он вдруг понял, что, возможно,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нашла золотую жилу? Хо Чжан, Юй Вэнь и теперь Цинь Цзысюй — только гонорары за их участие должны составлять сотни миллионов!]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Цзысюй, мой кумир! Мужчина моей мечты! Мой кумир с моим любимым малышом — я просто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ждал весь день, наконец-то увидел своего кумира! Слёзы на глазах!]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Цинь Цзысюй и Сюэ Мяо немного похожи?]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посмотреть, как актёр будет справляться с ребёнком!]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кричите «мужчина», а я переживаю, что Мяо Мяо и толстячок расстанутся.]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мои малыши должны быть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Цинь Цзысюя в чате начался настоящий бум. Хо Чжан и Цинь Цзысюй были одного возраста, и оба обладали внешностью, которая ставила их на вершину звёздного Олимпа. Однако их карьерные пути различались: Хо Чжан был поп-идолом, а Цинь Цзысюй — актёром с серьёзной репутацией, недавно удостоившимся престижной награды за рубежом. В кругах поклонников Цинь Цзысюй был не менее популярен, чем Хо Чжан. Его появление вызвало новый всплеск зрительского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был известен как холодный и неприступный кумир, в жизни он не любил много говорить, отчасти из-за лёгкой социофобии. Задав Сюэ Мяо пару вопросов, он не знал,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склонив голову набок, внимательно посмотрел на Цинь Цзысюя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Цзысюй-гэ, ты кажешься мне знакомым. Кажется, я где-то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Цзысюй-гэ снимался во многих сериалах, он —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известнее, чем Чжан Чжан-гэ?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известнее, — ответил Хо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ничего не понимал в мире шоу-бизнеса, но это не мешало ему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Цзысюй-гэ — большая звезда, поэтому он такой красивый, — Сюэ Мяо заморгал глазами, смотря на Цинь Цзысюя с явным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оказался очень общительным, и Цинь Цзысюй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подал карточку с заданием. Изначально для гостей было подготовлено пять комнат, но, поскольку Цинь Цзысюй не приехал утром, съёмочная группа предоставила только четыре. Теперь, когда актёр прибыл, пятую комнату подготовили, и Сюэ Мяо должен был ночевать вместе с Цинь Цзысюем.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 комнату Цзысюй-гэ и Мяо Мяо, хорошо? — предложил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комната представляла собой простой дом в стиле сыхэюань, без домашних животных и неприятных запахов. Цинь Цзысюй отнёс вещи в спальню, собираясь заправить постель после того, как все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шёл последним и потянул за рукав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взяли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покачал головой. Он показал на Цинь Цзысюя, затем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понял, что толстячок спрашивает, будет ли Сюэ Мяо спать с Цинь Цзысюем.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Мяо Мяо будет с Цзысюй-гэ. Цзысюй-гэ — его опекун. Раньше, когда Цзысюй-гэ не было, Мяо Мяо был в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хмурился всё сильнее, его пухлое личико становилось холодным, словно покрывалось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Он надул губы и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Мяо Мяо уходит от него? Он же сказал, что будет заботиться о Мяо Мяо, Мяо Мяо даже дал ему свою ручку, а теперь его забирают. Что за жестокость у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выглядел раздражённым, его эмоции уже балансировали на грани истерики. Хо Чжан всё ещё 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играть вместе, когда проснётесь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нахмурился, бросил на своего племянника холодный взгляд и снова излучил свою царственную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слышишь, что говоришь? Это его малыш, а его забирают на ночь, и только днём они смогут быть вместе. Это нормально? Мяо Мяо ещё должен надеть свою пижаму с динозавриком!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уткнулся в свои электронные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Цзысюй уже взрослый, он не может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впервые услышал, как Хо Сяо говорит через электронные часы, и немного опешил. Остальные уже привыкли к его «говорящему помощнику» и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не получив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ещё писается? Если он писается, то Мяо Мяо точно нельзя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всё больше убеждаясь в своей правоте. Мяо Мяо с ним будет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видя, что разговор заходит слишком далеко,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 Кумир боится спать один, потому что писается!]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[Кумир, я могу тебя утешить!]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так расстроился, что не сможет спать с Мяо Мяо!]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просто дать малышам спать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съёмочной группы: один взрослый на одного ребёнка.]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взял толстячка на руки, выключил его «говорящего помощника» и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Цзысюй-гэ, простите. Маленький Сяо провёл с Мяо Мяо весь день и не хочет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тоже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Мяо Мяо и Цзысюй-гэ — одна семья. С сегодняшнего вечера они будут вместе есть и спать. А днём вы сможете играть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 хорошо. Толстячок надулся и посмотрел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будучи ребёнком из детского дома, хорошо чувствовал настроение других. Он тихонько потянул за руку Хо Сяо и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мой самый-самый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немного смягчился, наклонил голову и посмотрел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смотрел на него своими искренними большими глазами, сложив ладошки рупором: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Ты такой умный и способный. Ты знаешь, как заработать много денег, разбираешься в законах, говоришь на многих языках, умеешь пользоваться электронными часами. Ты такой умный и талантливый. Спасибо, что сегодня помог мне собрать грибы. Я так рад, что познакомился с тобой. Очень-очень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оно, сладкоголосое умение Мяо Мяо успокаивать!]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толстячка изменился: от упрямства и капризов до улыбки в глазах.]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хвалит так конкретно, что каждый почувствует себя особенным.]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угодно растает от таких слов!]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несмотря на свою сообразительность, был всего лишь четырёхлетним ребёнком. Его сразу же покорили сладкие слова, и он заулыбался, показывая зубы. Этот малыш точно стоил того, чтобы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словно упав в бочку мёда, заулыбался, и его пухлое тельце подрагивало. Если бы у него был хвост, он бы сейчас вилял им от счастья. Его настроение улучшилось настолько, что он даже смягчил взгляд на Цинь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говорил, и его маленькие ямочки на щеках то появлялись, то исчезали. Его голос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договорились, завтра мы снова будем вместе.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Пока? Какое ещё «пока»?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они всё-таки расстаются?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поджимало, и взрослые начали собирать детей, чтобы отвести их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видя, что толстячок успокоился и, казалось, смирился, протянул руки,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Сяо упрямо схватил руку Сюэ Мяо и громко, по-детски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Мяо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как ребёнок заговорил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им спать вместе, сквозь экран чувствуется печаль толстячка!]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