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 заставляет меня смеяться и плакать одновременно.]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потер виски, размышляя, когда же его маленький дядя стал таким привязчивым. Раньше он не замечал, чтобы тот так сильно привязывался к кому-либо. Дома он был самостоятельным и взрослым не по годам, а здесь, на шоу, будто стал другим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Чжан был молодым и сильным, поэтому он крепко держал толстячка, не давая ему устроить истерику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спи здесь, а я пойду один, — сказал Хо Чжан, слегка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родительский приём, чтобы напугать ребёнка. Сам Хо Чжан в детстве тоже сталкивался с подобным. Но на такого ребёнка, как Хо Сяо,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 Чжан уходит, толстячок перестал сопротивляться, встал спокойно и, держа руку Сюэ Мяо, помахал Хо Чжану на прощание. Его взгляд словно говорил: «Иди, не буду тебя задерживать.»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заботливый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Чжан был безжалостно брошен,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 даже не попытался сделать вид, что хочет его удержать! Какие у них пластиковые отношения!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смеюсь так громко, что соседи стучат в стену!]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Цзысюй-гэ, извините за беспокойство. Я принесу пижамы, бутылочки и средства для умывания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только что прибывший, оказался в ситуации, когда ему нужно было укладывать спать двух детей, 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белочка Дянь-Дянь издала звук «чью».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Цзысюй-гэ, тут ещё белочка. Возможно, она тоже будет спать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лицо Цинь Цзысюя — это просто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вечер будет полон хаоса!]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Чжан Чжан остался, было бы ещё веселее.]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своего маленького дяди Чжан Чжан не испугается?]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Цзысюй пришёл, чтобы разделить его страдания!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собираться, чтобы отвести детей умываться. Первый день съёмок завершился, и съёмочная группа уже собрала достаточно материала для монтажа промо-ролика.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были полны энтузиазма, ведь уже в первый день шоу побило рекорды рейтингов и заняло несколько трендов. После выхода программы они точно получат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вышел горячий промо-ролик первого сезона «Взросления малышей».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спокойную музыку на экране появились Ююй и Юй Вэнь. В комнате Юй Вэнь и Ююй лежали на кровати, и когда спросили о мечте, Ююй тоненьким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курьером и доставлять папе мягкий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«А вы знаете, о чём мечтает режиссёр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сменилась: Ююй стоял у машины и, плача, махал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будь здоров,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тоже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нежностью, но через несколько секунд Ююй сел в машину и сразу же подружился с другими детьми. Юй Вэнь сел в другую машину, открыл бутылку газировки и с удовольствием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«Такие пластиковые отношения актёров.»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семья — Леон и Ли Ицянь. В начале Леон бежал в пижаме Ультрамена так быстро, что оператор едва успел надеть бахилы и подняться на второй этаж, а Леон уже был в костюме и с маленькой скрипкой в руках. Увидев работников, он сразу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самый послушный и красивый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мой прямой эфир самый популярный?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просто отдыхай, всю грязную работу я сделаю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дома маску накладывай, а я пойду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«Малыш-трудоголик и его нежная мама.»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семья — Сяо Чэнцзы и Цин Лу. В семь утра они уже вернулись с утренней пробежки, и Сяо Чэнцзы учил стихи. Когда Цин Лу готовил завтрак, Сяо Чэнцзы продолжал учить стихи. Когда толстячок неудачно попытался залезть на дерево, Сяо Чэнцзы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— это тоже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«Малыш, который знает пословицы и поговорки.»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семья — Сюэ Мяо, Хо Сяо и Хо Чжан. Из-за обилия материала монтаж был немного длиннее, а подписи становились всё более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открыла дверь, и на пороге стоял пухлый малыш с холодным и серьёзным выражением лица, который тут же начал говорить на непонятном языке. Затем Сюэ Мяо встал на цыпочки и подставил своё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взгляд толстячка был полон презрения, но, похлопав по щекам, он начал терять уверенность, и его хвостик начал вилять. После этого он с радостью пропустил работников!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«А вы знаете, почему толстячок так любит говорить на иностранных языках?»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кадр: Хо Чжан появляется на экране и раскрывает секрет — потому что толстячок картавит. Затем толстячок обнимает Хо Чжана и называет его «Чжан Чжан», подтверждая слова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«Происхождение прозвища Хо Чжана.»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кадра: толстячок «прижимает» Сюэ Мяо к стене и говорит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я буду тебя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дрожащей рукой протягивает правую руку, толстячок замирает, затем берёт руку в рот. Появляются взрослые, и Хо Чжан снова объясняет: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будет заботиться о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кадра: Сюэ Мяо сжимает кулачки и подбадривает, а толстячок неудачно пытается залезть на дерево. Затем толстячок через «говорящего помощника» анализирует финансовую ситуацию в стране и делает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Крышки люков и кабели — самые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переходит на Сюэ Мяо, который с широко открытыми глазами и ртом поражён высокопарными рассуждениями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кадр: появляется Цинь Цзысюй, толстячок и Сюэ Мяо должны спать отдельно, толстячок сопротивляется, полный гнева, а затем Сюэ Мяо своими сладкими словами поднимает его настроение...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съёмочная группа смонтировала несколько сцен, где Мяо Мяо хвалит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такой умный и способный, я так рад познакомиться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Чжан-гэ, твоя еда такая вкусная,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искренним, глаза блестели, как виноград, а те, кого он хвалил, 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Хо Чжан уходит, оставляя толстячка и белочку, а Цинь Цзысюй остаётся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«Властный толстячок и его солнечный друг Мяо Мяо, а также сопровождающий Чжан Чжан.»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опоздавший Цинь Цзысюй пережить первую ночь? Узнаем в следующем выпуске!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последний фрагмент, зрители чуть не умерли от смеха. В тот же вечер шоу снова оказалось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**Теперь ты — Хо Мяо Мяо.**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Цин Лу вёл Сяо Чэнцзы за руку, и сначала они молчали. На полпути Сяо Чэнцзы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трогал белочку.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остановился и посмотрел на него. Из-за темноты и слабого света фонаря его лицо было скрыто в тени, и Сяо Чэнцзы не мог разглядеть его выражения. Он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но я не поцарапался. Я ещё рассказал Мяо Мяо про вирусы, и Мяо Мяо не расстроился...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Цинь Цзысюя всё внимание переключилось на него. Цин Лу всегда был спокоен, и операторы не уделяли ему много внимания. Он тайком включил прямой эфир и понял, что зрители не одобряют его методы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из-за его подхода к воспитанию Сяо Чэнцзы зрители стали меньше интересоваться их семьёй, и рейтинг их эфира падал. Из комментариев он узнал, что Сяо Чэнцзы сказал Сюэ Мяо, и Сюэ Мяо за это похвалили, а Сяо Чэнцзы лишь вызвал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Ребёнок без родителей уже в таком возрасте проявляет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сдержанно улыбнулся и, держа руку Сяо Чэнцзы,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плохого,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Это... я слишком много думал. Я просто слишком забочусь о тебе и хочу для тебя только лучшего, поэтому был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папа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промолчал несколько секунд, прежде чем неохотно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никогда не ошибаются, но перед камерами он вынужден был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