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внезапно загорелся энтузиазмом, осознав, что Мяо Мяо и маленькие дети действительно существуют, и даже взрослые иногда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столкнувшись с трудностями, он обязательно попробует принимать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Сяо Чэнцзы стал намного увереннее, сказать такое требует огромного мужества.]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Лу тоже не такой уж бесчувственный.]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это «я делаю это для твоего же блага», уже уши болят от этой фразы.]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Чэнцзы,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бы здорово, если бы Сяо Чэнцзы превратился в другого маленького лидера,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прямом эфире Ююй капризничал, отказываясь идти пешком, и просил Юй Вэня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пройдя пару шагов, тяжело дыша, начал уговаривать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слышал, что если часто носить на руках, можно стать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режиссёр Юй, если не хочешь носить, так и скажи, эта отговорка звучит натянуто!]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дети в этом возрасте верят всему, что им говорят!]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[Юй, великий обманщик, снова в 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абсурдность аргумента, Ююй всё 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стать некрасивым, он сначала немного сопротивлялся, но, уютно устроившись в отцовских объятиях,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я не такой красивый, как Сюэ Мяо? Пусть я буду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Если ты пройдёшь ещё несколько шагов, к вечеру сможешь превзойти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лениво спросил Ююй,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воодушевлял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Ююй, настоящий сын Юй Вэня, унаследовал его умение «плыть по течению». Услышав отцовские слова, он обнял его за шею, и в темноте ночи отец и сын снова обменялись глубокими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будешь любить меня, даже если я стану ещё некрасивее?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 ещё большим спокойствием устроился в отцовских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Юй, когда Ююй снимется в своём первом фильме? Я обязательно посмотрю!]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ребёнок просто рождён для актёрской игры, как же Юй Вэнь умеет воспитывать детей!]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Юй Вэнь хотел обмануть сына, но сам попался на его уловки.]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Ююй родился актёром!]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Юй Вэнь постоянно говорит ерунду, но его стиль воспитания мне нравится, всегда весело.]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больше похожи на друзей, а не на отца и сына, я действительно завидую таким отношениям!]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оказался самым самостоятельным, он пришёл один и ушёл один, как вихрь, быстро пробежав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Ли Ицянь ещё не спит, и сам предложил помочь ей нагреть воду для мытья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не по возрасту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деревенских условиях не было возможности принять душ, поэтому мать и сын мыли ноги в одном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я играл с белкой, это было так весело, — сказал Леон, поставив ноги на мамины и подняв голову. — Мама, завтра я обязательно буду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главное, чтобы тебе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могу я позвонить папе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посмотрела на камеру в углу комнаты, и её взгляд стал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этом, когда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обнял Ли Ицянь и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бы я хотел быстрее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поцеловала Леона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хочешь стать,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защищать маму, зарабатывать много денег, чтобы покупать тебе вкусности, и чтобы никто не обижал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и Ли Ицянь, слушая его, покраснела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они говорили в конце? Мне так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слышал что-то про папу?]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отец Леона? Кто-нибудь знает? Я искал в интернете, но ничего не нашёл.]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Сяо и Сюэ Мяо объединились, популярность прямого эфира Сюэ Мяо взлетела на первое место. В прямом эфире маленького толстяка остался только Хо Чжан, и, за исключением нескольких его фанатов, зрители перешли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шутил с камерой и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уходите, я вечером приготовил для вас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сюрприз?]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[Услышав про сюрприз, я сразу проснулся!]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для взрослых? Разве такое можно показывать в детском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я такая поверхностная, я сначала пойду в прямой эфир Мяо Мяо, а вы позовите меня, когда начнётся сюрприз.]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жду, позовите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спел пару строк из своей песни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 — это то, что я спою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Чжао Чжао, ты шутник, я всё же пойду в прямой эфир малышей.]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этот топовый артист не собьётся с тона!]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Чжао такой весёлый, а где Цинь Цзысюй? Пусть скажет пару слов!]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Хо Чжан отправился в маленькую конюшню за вещами малышей, а Цинь Цзысюй, не говоря ни слова, пошёл на кухню разжигать огонь и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Хо Сяо сидели на маленьких стульчиках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детским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почему ты так настаиваешь на том, чтобы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стали хорошими друзьями, и Сюэ Мяо больше не боялся Лун Аоцзай, надеясь, что тот больше не будет тереть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расслабился, и их общение стало очень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уткнувшись в электронные часы,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беспокоюсь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словно его голосовой помощник,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сбросишь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тебе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тебе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ночью темно, если ты захочешь в туалет, кто пойдёт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ещё? Конечно, Цинь Цзысюй пойдёт с Мяо Мяо.]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толстяк слишком много думает.]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он ведь на два месяца младше Мяо Мяо, может, это он сам боится и хочет быть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наш маленький толстяк, хоть и часто терпит неудачи в своих попытках выглядеть крутым, но он самый крутой из всех пятерых малышей!]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[Осторожнее с высказываниями, неудачи в попытках выглядеть крутым — это не то, что можно просто так говорить! Предупреждение от голосового помощника маленького толстяка!]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беспокойство, Сюэ Мяо почувствовал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был так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взял руку Хо Сяо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незнакомом месте, он действительно немного боялся. Хотя он уже привык к Чжан Чжану и маленькому, но теперь ему предстояло остаться с Цинь Цзысюем, которого он только что встретил, и это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послушным ребёнком и должен был следовать правилам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маленький согласился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выпрямился и, не отрывая взгляда, смотрел на лицо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только одно: «Хочу ущипнуть».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заботился о Мяо Мяо полдня, и утром лишь слегка ущипнул его,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Мяо был его, и он мог ущипнуть его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понял его намерение и послушно подставил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протянул руки, взял лицо Сюэ Мяо, сначала слегка помассировал, а затем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Мяо, хоть и не такое пухлое, как у Хо Сяо, было упругим и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ущипнув его,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мешал, и он мог делать это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смотрел на Сюэ Мяо, и его длинные ресницы не могли скрыть удовлетворения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Сюэ Мяо была тонкой, и от легкого щипка сразу же появлялись красные следы, но он не сердился, всё время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ущипнув мягкое лицо, а Сюэ Мяо, улыбаясь, показал свои сладкие ямочки, и маленький толстяк почувствовал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художники, которые могут нарисовать, как Мяо Мяо сам подставляет лицо маленькому? Эта сцена согреет меня на весь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[Ууууу, мама тоже хочет ущипнуть, обоих малышей сразу!]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мило, что сердце 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Сяо ущипнул лицо, Сюэ Мяо достал из рюкзака карандаши и бумагу и нарисовал двух детей, держащихся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взял карандаш из рук Сюэ Мяо и написал на рисунке имена «Маленький» и «Мяо 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руками он нарисовал большое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Хо Сяо передал рисунок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