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взглянул на Сюэ Мяо, который держал за руку Сяо Чэнцзы, и его взгляд потемнел. Однако, вспомнив, что он здесь главный, он поднял своё круглое личико, выпятил животик и пошёл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редька, мы идём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покатились со смеху, глядя на гордую походку маленького толстячка, а в чате полетели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толстячок, будь поосторожнее, а то как-нибудь Сюэ Мяо тебя продаст, а ты ещё и деньги ему посчитаешь.]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[Толстячок: А мне нравится считать деньги, какое вам дело?!]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«злые» фанаты в комментариях не дают покоя.]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говорил, что Сюэ Мяо отказались усыновить, потому что он глупый?]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только выглядит глуповатым, на самом деле он прикидывается слабым, чтобы потом всех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и красивый, и 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главным, маленький толстячок взял на себя ответственность лидера, гордо выпятив грудь и шагая впереди всех. В его взгляде мелькнула капля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предводитель, непобедимый и храбрый, шёл, держа Сюэ Мяо за руку с одной стороны, а с другой — корзину. Его животик покачивался на ходу, а грудь гордо выпячивалась вперёд. Встретив гусей — он гнал их, встретив кур — 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 своём воображении нарисовал восемнадцать способов справиться с врагами, но на пути было спокойно, даже утёнка не встретилось. Лидеру негде было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дойдя до редечного поля, они наконец увидели жука-усача. Первым его заметил Ююй, который спрятался за Леоном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за жук такой, он выглядит таким страшным! И у него ещё усы торчат!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монстр! — подхватил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Ююя и Леона привлекли внимание остальных детей. Чёрный жук с жёлтыми узорами был окружён пятью малышами. Жук открыл свои челюсти, готовясь укусить. Неудивительно, что дети испугались — таких жуков почти не увидишь в городе, да и выглядит он как инопланетный монстр из фильмов. Хотя и маленький, но довольно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встал перед своими подопечными, его взгляд стал холодным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я разберусь с этим монстром, — мягким голосом произнёс Сюэ Мяо, отводя Сяо Чэнцзы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и Леон тоже отступили на шаг. Все четверо уставились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 Сюэ Мяо научился таким словам? Мне так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насмотрелся боевиков?]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звучит как речь злодея.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шагая, как императорский пингвин, подошёл к жуку. Присев, он нахмурил своё круглое личико, издал рычание, и его взгляд стал ещё более свирепым. Одна, две, три секунды... Через три секунды жук, почувствовав на себе горящий взгляд, пополз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своё круглое личико, выпятил животик и едва сдержался, чтобы не закричать от радости. Какой-то жук — не стоит 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Хлоп-хлоп-хлоп! — Сюэ Мяо начал аплодировать, хлопая, как тюлень. — Лидер такой сильный, даже взглядом победил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тоже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и сотрудники, наблюдавшие за этим, просто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 я думаю, что Сюэ Мяо на этот раз похвалил не очень искренне.]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жук просто улетел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наш маленький толстячок скоро станет слишком самоуверенным!]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монстр? Кто-нибудь может перевести? Я до сих пор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его так хвалить, не вырастет ли наш малыш слишком самоуверенным?]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совсем не обычный, ему нужно быть уверенным в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маленького лидера была вознесена, и он, держа своих подопечных, гордо шагал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жука, пятеро малышей добрались до редечного поля. Владелец ранчо объявил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малыши, мы на редечном поле. Это бабушка Ван, хозяйка поля. Бабушка уже в годах, и работа на поле для неё тяжела. Наша задача — помочь ей вытащить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Серебряноволосая бабушка стояла в центре и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помогаете мне. После того как вытащите редьку, я угощу вас чем-нибудь вкусненьким,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дружно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толстячок, кажется, открыл рот, но не сказал ни слова?]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ты заметил!]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понял, что произношение не может быть таким чётким!]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«злые» фанаты зорко смотрят!]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заметил, что когда дети отвечали хором, маленький толстячок, кажется, не произнёс ни слова. Вот в чём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маленького толстячка есть небольшая толика звёздной болезни!]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весь мой сегодняшний смех — благодаря маленькому толстячку!]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вкусняшках, глаза Сюэ Мяо загорелись, и он с энтузиазмом взялся за дело. Увидев зелёные растения на поле, он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Ван, а где здесь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знали, что редька растёт в земле, и её нужно вытаскивать. Но все эти зелёные растения выглядели одинаково, и невозможно было понять, где редька, а где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вошла на поле и указала на длинные перистые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редька. А вон там — капуста. Подойдите,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малышей, как цыплята, окружили бабушку Ван. Редьку было легко узнать — зрелая редька немного торчала из земли, и, подойдя ближе, её можно было увидеть. Бабушка Ван немного объяснила, и, поняв, что к чему, малыши разошлись по полю, каждый выбрал себе редьку и начал её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сразу ушёл, а, держа корзинку, заговорил с бабушкой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Ван,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держа своё личико в руках,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бабушка, вы выглядите так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расцвела, её лицо покрылось морщинками от улыбки, и она чуть не выронила свои вставные зубы. Бабушка Ван впервые участвовала в съёмках и сначала чувствовала себя скованно, но после похвалы малыша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не только выглядите молодо, но и такая трудолюбивая, выращиваете так много редьки и овощей! — Сюэ Мяо говорил своим детским голоском, но его глаза были полны искренности. — Вырастили столько редьки и овощей! Бабушка, у вас такие умелые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началось, под похвалами Сюэ Мяо появилась ещё одна жертва. Наш маленький толстячок, хоть и самый младший, но настоящий лидер.]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дальше бабушка Ван будет стоять рядом с Сюэ Мяо и лично учить его вытаскивать редьку.]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бабушку Ван с попаданием в ловушку нашего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бабушка Ван выбрала редьку среднего размера и лично показала Сюэ Мяо, как её вытаскивать. Сюэ Мяо схватился за ботву редьки, надул щёки и начал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Вытаскиваю редьку, вытаскиваю редьку,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Эй-я-эй-я, вытаскиваю редьку,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Эй-я-эй-я, не вытаскивается,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Белочка, скорее приходи,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 вытащить редьку...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Дянь-Дянь понял, что от него хотят, прыгнул на ботву редьки и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Дянь-Дянь, ты поможешь мне? — спросил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кажется, поняла и чирикнула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белка схватилась за ботву редьки, откинулась назад и, кажется, действительно пыталась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Эй-я~ эй-я~~ эй-я~~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белка вместе вытащили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 вытащена!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Сюэ Мяо, ты молодец, вытащил большую редьку.]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белка точно не человек в костюме?]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[Молодец, малыш, и пел, и редьку вытаскивал.]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всё время пел про себя «вытаскиваю редьку», это засело у меня в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 редьку была очень заразной, и после того, как Сюэ Мяо начал, все стали подпевать. Вскоре на поле слышалось «эй-я, эй-я»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выбрал самую большую редьку и, говоря «эй-я, эй-я», начал её вытаскивать. Его ручки были маленькими, он схватился за ботву редьки и начал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