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ботва оборвалась, и малыш упал на землю. Сидя на земле, он на секунду замер, а потом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спаси меня,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сдерживая смех, подбежал к нему, поднял и стал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увидев, как его товарищ «погиб», решил быть осторожнее и выбрал маленькую редьку. Маленькая редька была неглубоко посажена, и он легко её вытащил. Сяо Чэнцзы побежал к Цин Лу, держа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посмотри, я вытащил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 кивнул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видит, маленькая редька.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ожидаю, что Цин Лу похвалит Сяо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выглядит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Цин Лу просто не может сказать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не слишком расстроился из-за отсутствия похвалы, ведь раньше папа его тоже не хвалил, и он уже не ждал этого. Он взял редьку и подошёл к Сюэ Мяо. Сюэ Мяо и белка вместе вытащили большую редьку и сейчас счищали с неё землю. Белка прыгала по полю, помогая Сюэ Мяо выбрать следующую редьку. Сяо Чэнцзы посмотрел на свою редьку — она была маленькой, в два раза меньше, чем у Сюэ Мяо, тоненькой и зелёной, видимо, ещё не созрела. Не то что редька Сюэ Мяо — белая, пухлая, выглядела так аппетитно. Наверное, поэтому папа не обратил на неё внимания — она была слишком маленькой. Набравшись опыта, Сяо Чэнцзы решил вытащить большую редьку и показать её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положил зелёную редьку в корзинку и собирался вытащить следующую, как вдруг услышал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Сяо Чэнцзы, какая красивая у тебя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держа белку,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 Сюэ Мяо кивнул два раза и присел рядом, чтобы рассмотреть зелёную редьку. — Какая красивая у тебя редька, зелёная! — Сюэ Мяо держал лицо в руках, наклонил голову, и его глаза сверкали. — Неужели это легендарная зелёная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бабушка Ван объясняла малышам, что редька бывает разных сортов: белая, зелёная, серая, круглая...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вытаскивали белую редьку, и только Сяо Чэнцзы вытащил зелёную. По призыву Сюэ Мяо все малыши собрались вокруг, чтобы полюбоваться зелёной редькой. Зелёная редька была тоньше и изящнее белой, выглядела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вытащил огромную белую редьку и собирался похвастаться, но его опередили. Однако он не расстроился, а, держа свою белую редьку,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Зелёная редька,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Ююй уже перестал плакать, держа в руках оборванную ботву,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Чэнцзы,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как лидер, не стал сразу вытаскивать редьку, а сначала обошёл поле, чтобы убедиться, что оно безопасно. Услышав, что Сяо Чэнцзы вытащил зелёную редьку, он подошёл и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вдруг почувствовал себя увереннее. Раньше он сутулился, но после похвалы невольно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наклонил голову, с недоумением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 Редьку ты сам вытащил.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она маленькая... — Сяо Чэнцзы вспомнил слова папы и снова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маленькая, но это редкая зелёная редька. — Сюэ Мяо своим детским голоском подвёл итог. — Как говорится, что-то там 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Редкость 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редкость ценится, поэтому твоя зелёная редька очень ценная! — Сюэ Мяо мягко сказал. — Ты такой молодец, с первого раза вытащил зелёную редьку. — Сюэ Мяо поднял личико. — Сяо Чэнцзы, расскажи, как ты нашёл зелёную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зелёная редька стала ценной? Малыш, не надо неправильно использовать поговорки.]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Сюэ Мяо серьёзно говорит что-то неверное, он делает это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как изменился взгляд Сяо Чэнцзы после слов Сюэ Мяо? Он стал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такой добрый, я тоже хочу такого друга, чтобы меня хвалили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похвалят, и я три дня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будь уверен в себе, ты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так полюбил Сюэ Мяо. С ним он каждый день чувствовал себя таким сильным, он никогда не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вытаскивать ещё редьку! — Сяо Чэнцзы сжал кулак, полный решимости. — Я видел там ещё зелёную редьку,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смотрел на Сюэ Мяо с надеждой, он хотел ещё раз услышать, как его хвалят за то, что он вытащил красивую редьку. Сяо Чэнцзы подумал, что, вытащив большую редьку, он покажет её не папе, а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малыши вытащили редьку, и только Хо Сяо остался без неё. Войдя на поле, он не стал сразу действовать. Как лидер, он должен был вытащить либо самую большую, либо самую лучшую редьку. Сяо Чэнцзы вытащил зелёную редьку? Он вытащит короля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полю и посмотрев, как другие вытаскивают редьку, он накопил опыт и начал искать свою цель. Под орлиным взглядом маленький толстячок быстро нашёл огромную ботву. Она была большой, длинной и пышной — под ней точно скрывался король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цель, маленький толстячок засучил рукава и приступил к делу. Сначала он принял стойку, глубоко вдохнул, втянул животик и холодно уставился на ботву. Затем он схватил её обеими руками и изо всех сил потянул вверх. Коротенькие ножки малыша обладали невероятной силой, и растение начало медленно выходить из земли. Зрители в прямом эфире затаили дыхание, внимательно наблюдая за маленьким толстячком.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казалось, был поражён царственной аурой Лун Аоцзая и остановился, чтобы посмотреть на него, полный восхищения. Настоящий Лун Аоцзай, даже вытаскивая редьку, излучал величие. Давай, Лун Аоцзай,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крепко сжал губы, его круглое личико сморщилось, взгляд стал свирепым, и от него исходила аура волчонка. Вокруг воцарилась тишина, даже взрослые, болтавшие у края поля,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изо всех сил вытащил растение, сделал два шага назад, чуть не упал, но, благодаря большому животику, удержал равновесие. Хе, король редьки был побеждён так легко. Хо Сяо бросил растение на землю, потёр руки и собирался позвать остальных, чтобы они полюбовались на его редьку. Сюэ Мяо точно будет восхищаться, увидев 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стряхнуть землю с редьки. Маленький толстячок посмотрел вниз и увидел, что под густыми зелёными листьями ничего нет. Куда делась его редька? Он обошёл растение и наконец понял — он вытащил не редьку, а огромный кочан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маленький толстячок, ты такой смешной, все вытаскивают редьку, а ты зачем капусту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вытащил капусту, смотрит в недоумении: Эй, а где моя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он с таким серьёзным лицом вытащил капусту, а потом его лицо застыло, я просто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топал ногами от злости. Всё из-за этой капусты, зачем она росла среди редьки, он же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Лун Аоцзай потерпел неудачу, Сюэ Мяо быстро опустил голову, делая вид, что ничего не заметил. Орлиным взглядом оглядевшись, Хо Сяо убедился, что никто не смотрит на него, поднял капусту и спрятал её в углу, снова выпрямив грудь. Хорошо, что он был скромным и не стал хвастаться, поэтому никто не заметил его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камеры всё запечатлели. Маленький толстячок прищурился, с лёгкой усмешкой поманил оператора. Оператор наклонился к нему. Электронный голос Хо Сяо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цену,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http://bllate.org/book/15108/1334621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