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обнял ногу Ли Ицянь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Тётя-полицейский, вы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Вэнь, держась за грудь,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у меня болит грудь, меня только что ударили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повернулся к Юй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поддержала 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отведу вас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наказала малышам: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 и не уходите. Я отвезу дедушку в больницу, а потом сразу свяжусь со штабом, чтобы поймать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Тётя-полицейский, идите осторожно~~ Дедушка, только не умирайте!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классический случай, когда тебя обманули, а ты ещё и деньги считаешь!]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всё равно обманули, жалко малышей.]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богиню и режиссёра Юя с успешным выполнением задачи!]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основном образ полицейского сам по себе вводит в заблуждение, а что там в соседней комнате, уже обманули?]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идёт жестокая битва! Чжаочжао, наверное, снова будет готовить!]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владельца ранчо Сюэ Мяо, Хо Сяо и Сяо Чэнцзы сидели на скамейке, держа в руках свои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малышей, что редис очень ценен, все редиски были тщательно отобраны — сочные, ярко-красные, красивой формы. После слов владельца ранчо, который убедительно рассказал, как они ценны, в глазах малышей редиски превратились в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держа фарфоровую чашу,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пробовали редис? Какой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облизнул губы, с трудом сдерживая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пробовал, говорят, он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возясь с электронными часами, через голосовой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его едят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Сюэ Мяо с восхищением посмотрел на Хо Сяо. — Ты из богатой семьи? Каждый день есть редис, это же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рассказать, какой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богач, каждый день ест редис, ха-ха-ха, я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семья может позволить себе такое? Каждый день редис — это же роскошь!]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 снова хвастается, я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простые люди, можем позволить себе редис раз в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круглым лицом поднял голову, стараясь не улыбаться, и через голосовой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мы очень богаты, просто мой дедушка — миллиардер. На вкус он обычный, я уже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малышей на Хо Сяо стали наполнены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опыт с таким элитным продуктом, а Хо Сяо не только ест его каждый день, но и уже устал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приходите ко мне, я угощу вас вдоволь! — через голосовой помощник Хо Сяо бросил смелое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глаза малышей зажглись, особенно у Сюэ Мяо, который, представляя, как будет есть редис вдоволь, начал радостно болтать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я тоже хочу дружить с внуком миллиардера!]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[Внук миллиардера угощает друзей редисом??!! Это всё? Надо было хотя бы две тарелки маринованного редиса, две тарелки сладкого редиса, две тарелки тушёного редиса с мясом... Устроить настоящий редисный банкет!]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снова издеваются над нашим Хо Сяо, это просто ужасно! Я смеюсь до слёз!]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Хо Сяо будет смотреть на это шоу, когда вырастет?]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охраняли редис, каждый с разным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серьёзно держал чашу, время от времени поглядывая на дверь, боясь, что враги внезапно ворвутся.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поставил чашу на стол и, сложив руки, пытался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 лицо выражало презрение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столкнувшись с искушением еды, постепенно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сочными, яркими редисками он не удержался и лизнул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один и не почувствовав вкуса, он лизнул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ещё нет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мучаясь,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Сюэ Мяо сунул весь редис в рот, набив его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ребёнок уже чуть не плачет от желания попробовать, съёмочная группа, дайте ему пару редисок!]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вижу, чтобы малыш так хотел редис, это просто открытие.]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Мяо, кажется, хочет попробовать всё. [Смех] Иди ко мне, у меня много вкусняшек!]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придут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выплюнул редис: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посмотрел на редис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пытаясь сунуть редис в рот, случайно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белое личико покраснело, он смущённо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Редис,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[Редис: Ты специально, ты просто хотел меня попробовать!]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[Редис: Меня всю облизали, я больше не чистый!]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же шоу про малышей, что вы тут развели!]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обратился к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Редис испорчен,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поручил им охранять редис, а его не украли враги, а он сам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плохим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нахмурившись,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надув губы, подумал и через голосовой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его всё равно съедят, так что откусить кусочек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Его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через голосовой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владелец ранчо перед уходом сказал, что этот редис — важный ингредиент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какой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 был испорчен, малыш, смущаясь, проглотил кусочек, не успев почувствовать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пожалел. Если бы знал, что его съедят, попробовал бы его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съедят...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Сюэ Мяо вдруг мелькнула гениальная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его съедим, тогда плохие люди ничего не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поднял лицо, изо всех сил стараясь не пускать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я хочу есть, просто... просто хочу защитить редис!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я не поверю!]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Мяо, сначала вытри слюни, а то не очень убедительно.]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[Ребёнок так хочет есть, глаза уже зелёные.]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отличная 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[Ешьте, пусть эти плохие взрослые ничего не украдут!]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я тебе верю, — Сяо Чэнцзы сразу поддержал друга. — Этот редис и так для нас. Я думаю,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наклонив голову, тоже подумал, что этот способ не только применимый, но и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съешь или позже, всё равно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Сюэ Мяо облизнул губы и снова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ранчо действительно сказал, что это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кивнул, и голосовой помощник повторил слова владельца ранчо: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этот редис — наш обед, только не дайте его украсть плохим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обед —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владелец ранчо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голосовой помощник Хо Сяо ещё и повторяет.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уже облизал, другие есть не станут, так что лучше съесть сейчас, чтобы никто не съел твою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больше не сомневался, он достал откушенный редис и позвал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сверкали, 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малышей, держа в руках по редиске, с особой торжественностью чокнулись: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Мяо откусил большой кусок редиса.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редиса брызнул ему на руку, и он неуклюже стал его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попробовав свой «реликвию», Сюэ Мяо был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смешно, наш Сюэ Мяо снова нашёл лазейку в правилах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