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Смертельный яд, который убивает за сто шагов... Ну, вы можете не ходить, а ездить на велосипеде, машине или 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сказать, что это «Полшага до безумия»? Просто прыгайте!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Хо Чжан с трудом подобрал слова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редис!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редис так ценен! Оказывается, он растёт рядом с логовом ядовитых змей и обладает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Чэнцзы достал оставшиеся у него редиски, чтобы спасти раненых. К счастью, у него было два, как раз на двоих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Чэнцзы достаёт редис, Хо Чжан тут 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 Спасти жизнь — это великое дело. Ты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Чжан взял редис в руки, как услышал знакомый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замер, внутренне ругаясь. Неужели его так быстро узнали? Притворившись, что ничего не понял, он быстро сунул редис в рот Цинь Цзысюю: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скорее, сначала нужно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Хо Чжана были настолько быстрыми, что Цинь Цзысюй чуть не подавился. Покончив с ним, Хо Чжан взял второй редис, чтобы накормить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выпятив животик, расставил руки, преграждая путь,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Чжаочжао раскрыт! Я так и знал!]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сцена разоблачения!]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Чжаочжао должен был сыграть раненого фермера, лежать на стуле и молчать, тогда его бы не так быстро раскрыли,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хвалил актёрские способности Чжаочжао, скажите, как вы это делали?]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хвалили его внешность, а не актёрские навыки!]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чувствуя неловкость,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 чём ты говоришь? Что за «Чжаочжао»?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надул губы, его взгляд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играть перед мастером — это просто самонадеянность. Дядя уже всё понял. Такой нелепый актёрский талант — это точно Чжаочжао. И он ещё не признаётся?!»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 тоже склонились,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Чжан? Мне кажется, он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внутренне кивнул: «Да, совсем не похож. Хо Сяосяо, ты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он не похож, только ростом одинаковый, — тихо прошептал Сюэ Мяо своим друзьям. — Брат Чжан очень красивый, а этот... немного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стоявший рядом и всё слышавший,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Цзысюй и Цин Лу, которые были на грани смерти от яда, едва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говорите о его уродстве ещё тише!]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[Приготовьте попкорн, будем смотреть, как Чжаочжао выкрутится.]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абсурдный сюжет, и ещё можно увидеть, как Цинь Цзысюй и Цин Лу играют свои роли. Эта программа просто потрясающая.]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кроме как продолжать отрицать,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 Он похож на меня? Я тоже довольно красивый, меня даже называют «пастбищной травой» Ранчо 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слишком самовлюблённый.]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[Пастбищная трава? Что это вообще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закрыв лицо рукой, тихо дёрнул его за рукав, намекая, чтобы он замолчал. Чем больше он говорил, тем больше ошибок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не сводя глаз с Хо Чжана,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стоявший в центре, оказался в окружении трёх малышей, ситуация становилась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Цин Лу, чтобы отвлечь внимание детей, снова изобразил, что его рвёт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упал со стула. Его актёрская игра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Цин Лу только что исполнил «падение со стула»,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падение со стула, это отравление змеиным ядом,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подбежал, чтобы помочь Цин Лу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узнали вы меня или нет, позвольте мне сначала дать противоядие брату Цин Лу. Спасение жизни важнее, что, если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накормил Цин Лу редисом.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Чэнцзы, услышав о смерти,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не сводил глаз с Хо Чжана, его губы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«Играй, дядя смотрит, как ты продолжаешь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 Лу и Цинь Цзысюй съели редис, их состояние заметно улучшилось, но они всё ещё были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собравшись с духом, обратился к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вас ещё есть редис? Мои братья серьёзно пострадали, одного редиса недостаточно, чтобы вывести весь яд, нужно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детским голоском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фермер, у нас больше нет редиса, но мы можем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ранчо далеко, скорая приедет через полчаса, а до больницы нужно ещё больше часа. К тому времени яд уже распространится по всему телу. У нас есть опыт в борьбе с ядом, ещё несколько редисов помогут вывести остатки яда. Малыш, спасение жизни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как настоящий актёр, произнёс свои слова с такой искренностью, что вызвал волну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Редиса больше нет. Может, мы спросим у владельца ранчо.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еле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владелец ранчо послал нас сюда. Он сказал, что у вас есть девять редисов, как раз достаточно, чтобы вывести яд из наших тел. Хорошие дети не должны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трое взрослых напряжённо посмотрели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смутившись, потер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редиса больше нет, я его весь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малыш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воздух вокруг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Хо Чжан чуть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Съел?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удивлённо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смотря в небо,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Сюэ Мяо — маленький обжора, но не ожидал, что он сможет съесть редис в сыром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который до этого избегал взгляда маленького толстячка, теперь вынужден был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хотя и был умным, не был обжорой. Его маленький дядя был привередлив в еде и никогда не стал бы есть сырой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смущённо, потер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и редис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смотрел с выражением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похлопал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усилий, и всё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 ожидали, да? Сколько бы вы ни пытались, вы не сможете обмануть наших малышей.]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наступил момент, которого мы все ждали!]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рвота, и обмороки, и падения со стула — всё это было бесполезно. Даже если бы вы поймали короля змей, редиса всё равно бы не было,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Чжаочжао просто убивает. Я сделаю из этих троих мемы,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увидев расстроенные лица взрослых,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дяди фермера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спрыгнул со стула, достал из кармана оставшуюся у него половинку редиса и, используя свой электронный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половинка, пусть съедят, чтобы немного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был ровным, но трое взрослых уловили в нём насмешливый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притворяться, дядя всё понял. Цинь Цзысюй, Цин Лу и Чжаочжао».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[Детские насмешки — это самое смертоносное.]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[Трое взрослых не смогли переиграть нескольких малышей, это просто позор!]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редиса, трое взрослых перестали притворяться и заговорили своими обычными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держась за щёки, в ужасе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обнял 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оставшуюся половинку редиса и сунул её в рот 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 скорее! Нейтрализуй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Цин Лу, ешь скорее, это же противоядие!]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[Бедные малыши, их так обманули.]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веселье, программа умеет развлекать.]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эти плохие взрослые объяснят всё малышам?]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 результатам Хо Чжан получил 0 баллов, Цинь Цзысюй — 1 балл, а Цин Лу, съевший половинку редиса, получил 1.5 балла. Ли Ицянь и Юй Вэнь получили по три балла каждый, а Хо Чжан стал главным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программы последние трое должны были готовить еду для всех. Хо Чжан, смирившись с судьбой, вздохнул, но, по крайней мере, у него было два помощника, и он не остался один на один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