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малыш молча отошёл на пару шагов, сохраняя дистанцию от Чжаочжао, в его взгляде читалась лёгкая доля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[Шокирующе! Звезда Чжаочжао публично устраивает истерику, катается по полу и притворяется, что 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такой внимательный! Дядя и племянник любят и борются друг с другом, как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такой незрелый, хахаха, его дядя явно не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Чжан допил воду, он передал фляжку в виде панды работнику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пить позже, попроси у дяди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пойдёте на птицеферму, будь осторожен. Не веди себя слишком нагло, петухи там очень злые, могут клюнуть в глаз.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 детстве сам пережил нападение петуха, и до сих пор это оставило у него травму. Даже сейчас, будучи взрослым мужчиной, он боится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 Сяо поднял своё пухлое личико, показывая, что племянник слишком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гусь не был ему соперником, чего уж говорить о каком-то петухе.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ущипнул малыша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Петухи умеют летать, они очень опасны. Если тебя клюнут,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поднимая головы, возился с электронными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третий брат говорил, что тот, кого петух клюнул, потом три дня плакал и видел кошмары,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точно ты, Чжаочжао, не пытайся отрицать!]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«голос» ещё и разоблачает!]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[KO! Дядя победил!]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в детстве клюнул петух, как жаль, но почему я не могу перестать смеяться?]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сообщили, что на птицеферме только курицы, петухов нет, и Хо Чжан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наставления, он собрался уходить, но малыш стоял на месте, не идя ни к Сюэ Мяо, ни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Я придумал новый способ готовки, который заставит тебя потерять дар речи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 Сяо не стал использовать «голос», а, выпятив животик, подошёл и жестом попросил Хо Чжана присесть, чтобы шепнуть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тихо и неразборчиво, микрофон не уловил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Хо Чжан загадочно улыбнулся и отвёл малыша к обочине, указав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ребёнок, можешь сделать это прямо здесь,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скрестил руки на груди,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задумали?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то, о чём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чём? Мне становится всё любопытнее.]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понял! Малыш хочет писать, а Хо Чжан предлагает сделать это на обочине.]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я увижу пухлую попку малыша?]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[Оператор, даю пять центов, сделай крупный план!]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[Держу пари, ты не увидишь, наш малыш слишком дорожит своим имиджем.]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указал на зелёные насаждения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удобришь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туалетов мало, почти нет общественных, только в домах местных жителей. Иногда, если совсем невмоготу, люди справляют нужду прямо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маленький Хо Сяо скрестил руки, клянясь, что никогда не сделает этого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а то скоро описаешься.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звезда, должен подавать пример, быть образцом цивилизованности! — дядя снова использовал «голос», чтобы преподать урок племяннику. — Твои миллионы фанатов будут брать с тебя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потомок семьи Хо, окажешься в трендах из-за справления нужды на улице, подумай о последствиях!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мы не будем брать пример с Чжаочжао, мы будем учиться у дяди быть цивилизованными!]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Чжаочжао в этот раз пострадали больше всех,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заявление: фанаты Чжаочжао никогда не справляют нужду на улице! Действия звёзд не должны отражаться на фанатах!]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молодец, многие родители часто позволяют детям писать на улице, это действительно нецивилизованно.]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[Родителям стоит поучиться у нашего малыша, всегда ходить в туалет.]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всегда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не смог переубедить дядю и был вынужден найти фермерский дом, чтобы воспользоваться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удобрение ушло на чужую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семье Хо этого не жалко! — «голос» снова строго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взрослый не будет спорить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малыш справил нужду и вымыл руки, он с облегчением отправился искать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вёл Сюэ Мяо мыть руки и заметил, что у того даже нет своей фляжки.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обратил внимание, что у других детей есть полотенца, фляжки, пижамы и спальные мешки, а у Сюэ Мяо даже сменной одежды нет, багаж минимальный, и он до сих пор носит вчерашнюю одежду, которая, как говорят, принадлежит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выполнения заданий, а у ребёнка даже нет возможности попить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 захочет пить, съёмочная группа предоставит воду, но это неудобно и хлопотно, и придётся пить из чужих фляжек.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вспомнил своего младшего брата, который, если бы не пропал, был бы примерно того же возраста, что 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попросил ассистента купить детский термос. В этот момент ассистент как раз принёс термос, вымытый и наполненный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протянул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пить, используй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Цзысюй,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благодарно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взял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термосе был изображён жёлтый утёнок, очень милый. Для Сюэ Мяо этот термос казался невероятно ценным, пожалуй, самым дорогим подарком, который он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термос, разглядывая его со всех сторон, глаза сияли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Цзысюй, мне очень нравится этот термос!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не очень умел общаться с детьми и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сделал пару глотков и вдруг остановился, голова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в его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ногу Цинь Цзысюя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Цзысюй, ты уходишь? Программа уже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Ему так не хочется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день можно есть вкусную еду и играть с друзьями, а в детском доме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настроение Сюэ Мяо заметно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глядя на внезапно опечаленного малыша,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губы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братья и сёстры из детского дома уходят, они всегда дарят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волонтёры приезжали в детский дом, и Сюэ Мяо очень любил молодых братьев и сестёр. Они играли с детьми, устраивали представления и рассказывали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приходили нечасто и никогда не задерживались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всегда дарили детям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подарок, он понимал, что веселье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отвел Сюэ Мяо в сторону и подарил ему такой красивый и ценный подарок, и малыш подумал, что программа заканчивается, и его отправят обратно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почувствовал, как сердце смягчилось,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 и пока не ухожу. Программа ещё не закончилась, остался день с половиной. После этого эпизода будет ещё несколько, я проведу с тобой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стала популярной, и её вряд ли закроют. По стандартам шоу, это может быть от полугода до года. Цинь Цзысюй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здорово, мне очень нравится брат Цзысюй!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улыбнулся, показывая ряд белоснежных зубов, его улыбка была солнечной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почувствовал, как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такой милый, что аж сердце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бедный.]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он найдёт очень-очень хорошую приёмную семью.]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Цинь Цзысюй возьмёт его к себе как младшего брата? Вы не заметили, что они похожи?]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