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[Цинь Цзысюй всего лишь чуть за двадцать, он не может усыновить ребёнка. Они похожи? Я не вижу сходства. У меня есть фото Цинь Цзысюя в детстве, я сейчас сравню.]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нашёл фото, Цинь Цзысюй в детстве очень похож на Сюэ Мяо! Даже я, человек, не различающий лица, вижу это.]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у Сяо Чэнцзы Цин Лу вытирал руки сыну влажными салфетками.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Макияж Цин Лу не был смыт, но маска уже снята: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оставил два редиса? Разве ты не съел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Чэнцзы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редиса странный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Лу скрестил руки за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 нём странного? Сырой редис очень освежает. Разве я не говорил тебе, что нужно есть все овощи, чтобы расти сильным и здоровым?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измерил рост сына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Сяо Сяо и Сюэ Мяо младше тебя, но они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сравнивай с другими детьми, говори по делу.]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болезнь всех родителей, я вырос на историях о других детях!]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я приготовлю редис, и ты обязательно должен будешь съесть его. — Слово «обязательно» было произнесено с особым ударением.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Чэнцзы понял, что это не предложение, а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 редиса был острым, а Сяо Чэнцзы не любил острое. От одного редиса у него чуть не потекли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хвалили редис как нечто невероятное, и даже съёмочная группа специально придумала игру «Защита редиски», Сяо Чэнцзы действительно не любил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слова Сюэ Мяо и Сяо Сяо, он впервые набрался смелости и высказал своё мнение перед отцом: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могу съесть другие овощи, но не хочу есть редис.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Чэнцзы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мне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Лу хотел рассердиться, но, помня о прямом эфире, сдержал себя. К счастью, его актёрские навыки позволили скрыть гнев, и обычный зритель ничего бы не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должен отказываться от еды только потому, что она тебе не нравится. Это плохая привычка.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Чэнцзы взглянул на отца,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лице отца была улыбка, он знал, что тот уже начинает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вокруг были посторонние, отец злился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Чэнцзы было немного страшно, но, вспомнив улыбку Сюэ Мяо, он снова набрался смелости: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злишься, потому что я не доел редис, и мы проиграли?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 что он оставил два редиса, Сюэ Мяо стал единственным победителем.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доел редис, он тоже мог бы стать чемпионом.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Чэнцзы поднял голову и посмотрел на Цин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 мгновение замер, не ожидая такого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 действительно был немного разочарован поражением сына. Сяо Чэнцзы был в одной команде с Сюэ Мяо и Сяо Сяо, и популярность их трансляции начала расти, но в итоге Сюэ Мяо стал чемпионом, и их трансляция снова потеряла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Сяо Чэнцзы доел редис, он тоже мог бы стать чемпионом, создать тему и привлечь внимание к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они на дне рейтингов, и комментариев почти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один проект искал ребёнка на роль главного героя в детстве, и Цин Лу уже связался с командой. Если бы популярность Сяо Чэнцзы выросла, он точно бы получил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исправлял поведение сына исключительно ради его же блага.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злюсь. — Улыбка Цин Лу была едва заметной. — Я просто считаю, что ты не должен быть привередливым. Дети, которые привередливы в еде, не бывают хорошими.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Чэнцзы опустил голову, его губы дрожали, и он вот-вот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[Опять Цин Лу начал воспитывать.]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[Быть привередливым в еде — это плохо, я считаю, что Цин Лу прав. Дети, которые едят всё, растут здоровыми и сильными.]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я в детстве был привередливым, часто болел и был низким. Теперь я не привередлив, но уже поздно, я упустил время для роста.]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 когда Сяо Чэнцзы задал вопрос, Цин Лу явно замешкался. Мне кажется, он просто воспользовался поражением в игре, чтобы высказать своё недовольство.]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таким отцом действительно тяжело.]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[Дети часто бывают привередливыми, я в детстве не мог есть жирное, меня сразу тошнило. Сейчас я ем всё.]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Сяо тоже привередлив, Сяо Чэнцзы очень послушный!]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Лу понимал, что зрители не одобряют его воспитание, и взял сына на руки, чтобы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обиделся?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Чэнцзы был слишком застенчивым и не нравился зрителям. Если бы он был таким же активным, как Сюэ Мяо, популярность их трансляции бы выросла.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у Цин Лу появилась идея: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спросить у Сюэ Мяо и Сяо Сяо, правильно ли, что ты не ешь редис?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Чэнцзы подумал и кивнул, взял отца за руку и пошёл к Сюэ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пил воду и, увидев Сяо Чэнцзы, улыбнулся и помахал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Чэнцзы посмотрел на отца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Мяомяо, я хочу спросить тебя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Спрашивай. — Сюэ Мяо ответил своим детским голоском.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Чэнцзы уже собирался заговорить, как вдруг Хо Сяо, шагая, как пингвин, подбежал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толстяк издалека заметил, что Сяо Чэнцзы, пока он был в туалете, подошёл к Сюэ Мяо. Мяомяо был его, и он должен был первым взяться за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так много малышей хотят дружить с Мяомяо?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был в удвоенном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малыш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Лу, увидев Хо Сяо, с улыбкой стоял позади: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раз, Сяо Сяо тоже здесь, ты можешь спросить и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кажется, поведение Цин Лу странное, будто он хочет доказать, что Сяо Чэнцзы неправ, и контролировать 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отца не может быть таких скрытых мотивов, это же детское шоу, а не дворцовые интриги!]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Цин Лу тоже не нравится, можно ли сменить ему отца?]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Чэнцзы посмотрел на друзей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спросить, правильно ли, что я не ем редис?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поставил Сюэ Мяо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ел всё, и не знал, правильно ли отказываться от чего-то.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знал, что есть всё — это неправильно, и нужно исправляться.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однажды попробовал лекарство тёти и получил выговор.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сам не ел редис и считал, что Сяо Чэнцзы абсолютно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друзья молчали, Сяо Чэнцзы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говорит, что это быть привередливым, а привередливые дети не бывают хорошими и не растут.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сразу возмутился.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привередливым, но вырос высоким и сильным, и был очень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даже был список овощей, которые он ненавидел, и недавно туда добавился горький огурец.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получит контроль над кухней, эти овощи никогда не появятся на столе!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толстяк возился с электронными часами, защищая честь привередливых: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не нужно есть то, что тебе не нравится, это только испортит тебе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Чэнцзы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выпятил животик, и его «голос» звучал уверенно: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правда! Посмотри на меня, я тоже привередливый, разве я плохой?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пухлое личико гордо смотрело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 Сяо гордится своей привередливостью!]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[Эй, тот, кто прячет перец и морковь, можешь быть потише?]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Чэнцзы уже собирался обрадоваться, как вдруг почувствовал лёгкий толчок в спину — это был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взрослые не привередливые.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поднял руку, и голос из электронных часов зазвучал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Взрослые просто готовят то, что им нравится. Они тоже привередливые, просто мы этого не видим!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Чэнцзы впервые услышал такое, и его глаза округлились.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слова Хо Сяо были очень мудрыми.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тоже был поражён этим заявлением.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http://bllate.org/book/15108/1334631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