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Лун Аоцзай считается настоящим знатоком! Его знания обширны, и он, кажется, знает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красивых больших глазах читалось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настал звёздный час Хо Сяо, и он наслаждался тем, как двое малышей смотрят на него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Чэнцзы, твой папа тоже привередлив в еде! — произнёс он, после чего посмотрел на Цин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 внутренне посмеялся, не воспринимая всерьёз слова маленького,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привередлив, ем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склонил голову набок и детским голоском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Лун Аоцзай, ожидая, что тот нанесёт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у этого малыша только нелепые теории! Просто умираю со смеха!]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интересно, как Хо Сяо заставит Цин Лу признать, что он привередлив?!]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[Чувствую, что, несмотря на свою сообразительность, малыш всё же не справится с хитрым взрослым!]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месте Цин Лу я бы просто упрямо отрицал, что привередлив, и тогда Хо Сяо ничего бы не смог сделать!]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битва начинается!!!]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никто опомниться, как Хо Сяо, походкой императорского пингвина, подошёл к Цин Лу, выпятил животик и поднял своё круглое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Сяо Чэнцзы, позволь спросить, ты любишь консервированную сельдь?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Консервированная сельдь — это ферментированная сельдь, кисловатая и с сильным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 не нужно отвечать, я и так знаю, что ты не любишь консервированную сельдь.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молчал, значит, точно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завершился лёгкой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и Сяо Чэнцзы смотрели на Хо Сяо с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мастер, сумел поставить взрослого в тупик!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Сяо Чэнцзы, а ты любишь суп из улиток?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реакцией было, что он относится к этому нейтрально — не любит, но и не ненавидит. Однако, прежде чем он успел открыть рот, его перебил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Сяо Чэнцзы молчал несколько секунд, значит, он не любит. Если бы любил, то сразу бы кивнул, — детским голосом заявил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еды, у него был богатый опыт, и он чувствовал себя вправе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снова выиграл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Сяо Чэнцзы, а ты любишь воду с белой змеёй и травами с горы Лаошань?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слегка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планировал, что, что бы Хо Сяо ни спросил, он просто скажет, что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четырёхлетний малыш оказался слишком хитрым, и он боялся, что, если скажет «люблю», тот тут же вытащит из рюкзака бутылку воды с белой змеёй и заставит его выпить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колебания он упустил момент,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Сяо Чэнцзы снова заколебался. Похоже, он не любит. У папы Сяо Чэнцзы уже три блюда, которые он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...Малыш, может, спросишь что-то более нормальное?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них ненормального? Мне кажется, я бы всё это с удовольствием съел, ммм~~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услышав названия блюд, Сюэ Мяо уже начал сглатывать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битва привередливого малыша против нормального человека и малыша, который ест всё! Кто же окажется сильнее?]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 Лу просто в шоке, что это за еда вообще?! Вы только послушайте, какая из этих блюд нормальная?!]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откуда Хо Сяо знает про такую еду??!! 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Сяо Чэнцзы, ты любишь корень горчицы?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Сяо Чэнцзы, ты любишь сладкий тофу?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Сяо Чэнцзы, ты любишь яйца с зародышем? Это когда цыплёнок ещё не сформировался.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серии вопросов Цин Лу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блюда... он действительно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вопросом Хо Сяо лицо Цин Лу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поднял голову, гордый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держа лицо руками, с преувеличенным выражением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папа Сяо Чэнцзы, сколько же блюд ты не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детским голоском обратился к Сяо Чэнцзы: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твой папа тоже привередлив. У него столько блюд, которые он не ест, а у тебя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привередлив, но мы же не говорим, что он плохой взрослый, — покачивая головой, заключил Сюэ Мяо. — Значит, ты тоже хороший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радостно улыбнулся. Как здорово, он не плохой малыш с вредными привычками.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выражение лица Цин Лу просто убивает, я смеюсь уже целый час, и настроение на весь день поднялось!]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Хо Сяо знает столько странных блюд? Кроме как гуглить на месте, я не могу придумать другого объяснения!]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сладкий тофу вкусный, а солёный — нет! Сладкий тофу — это просто божественно, Цин Лу, ты потерял моё уважение!]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[Сладкий тофу — это что за бред, только солёный тофу настоящий!!]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[Слова Сюэ Мяо и Хо Сяо безупречны, логика на высоте!]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такое корень горчицы?]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[Корень горчицы, он же рыбий корень, это лучший соус для хуого в Чуаньюе!]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[Рыбий корень — это же лекарство, нормально не любить лекарства!]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блюда, о которых говорит Хо Сяо, кому-то нравятся, а кому-то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кто там говорит очевидные вещи? Может, ещё что-нибудь добавьте?!]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Чэнцзы, ты хороший малыш! Не грусти, мама тебя любит!]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и Сюэ Мяо своими словами поставили Цин Лу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Цин Лу хотел, чтобы Сяо Чэнцзы и Сюэ Мяо пообщались, чтобы первый осознал свои ошибки, а заодно поднял бы рейтинг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Сяо своими вопросами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 Лу то краснело, то бледнело, но благодаря многолетнему актёрскому опыту он сдержал гнев и, стиснув зубы, сохранял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сказать, и не мог отругать Сяо Чэнцзы при всех, его выражение лица было крайне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из трёх малышей и одного взрослого быстро привлекла внимание остальных. Ююй подбежал к ним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Чэнцзы спрашивает, являются ли малыши, которые не любят редис, 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Плохие малыши — это те, кто делает плохие поступки, а не те, кто не ест редис.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снова повторил Сяо Чэнцзы: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выпрямился, радостный.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приятнее, чем получить признание от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Сюэ Мяо был прав — нельзя всегда слушать папу, нужно смело высказывать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результат будет не таким, как хотелось, это значит, что ты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расслабился, его смелость росла, он больше не был тем пугливым малышом, который постоянно плакал!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тоже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редис? Как его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детским голоском объяснил ему,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сначала подтвердил, что Сяо Чэнцзы — хороший малыш, а затем с восхищением посмотрел на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действительно мастер, он знает такие сложные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Участвуя в этой программе, он встретил достойного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выпрямился, гордый, как петух после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привередливости в еде малыши попили воды и сходили в туалет. Теперь им предстояло отправиться на ферму собирать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ранчо Юньцзянь была большая ферма горных кур, где на половине склона, огороженного сеткой, свободно гуляли тысячи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Малышам предстояло отправиться в курятник, где куры несли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Ферма находилась далеко, поэтому съёмочная группа предоставила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увидев повозку,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Ююй, который попросил у съёмочной группы морковку, чтобы покормить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конюшне, где жили Сюэ Мяо и другие, было две маленькие лошади, но эта большая лошадь была намного выше, с белоснежной шерстью, и выглядела очень красиво. Сюэ Мяо тоже очень понравилось, и он несколько раз обошёл лошадь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