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продолжал говорить, всё больше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прогнали курицу и забрали её яйцо, это похоже на воровство. Мы, наверное, поступили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вопросы наших малышей такие странные, честно говоря, я тоже не могу ответить.]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курица вдруг стала жертвой.]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Курице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украдкой взглянули на старшего Хо Сяосяо, их взгляды были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ещё секунду назад герой, теперь стал вором, прогнавшим курицу-мать.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Курица-мать, ещё секунду назад злодейка, теперь стала несчастной матерью, потерявшей своего детёныша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оказался в сложной ситуации, и он даже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сплошные «ха-ха-ха», все гадали, как маленький толстяк восстановит своё достоинство перед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сморщил своё круглое личико, и в его глазах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для него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протянул свой электронный «рот»: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курятник мой, всё в нём моё, куры мои, яйца мои, и цыплята, которые вылупятся, тоже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маленький босс, ответ без изъяна! Логика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[Внук капиталиста, уникальный взгляд!]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объяснение совершенно верно! Всё принадлежит нашему маленькому толстяку, курица просто работница, она здесь просто живёт! Прогнать курицу — это не нарушение её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[Капиталист плачет, курица хочет переехать!]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права курицы?!]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маленького босса действительно заставила задуматься, и двое младших долго думали, прежде чем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понял, это вообще не дом курицы, мы её прогнали, и это не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всё ещё смущённый,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говорят, что это правильно, он не может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вопрос: курица ушла, что делать с этим яйцом, в котором может быть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снова посмотрели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поднял своё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Это яйцо я сам высижу!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«рот» произнёс эти слова, Хо Сяосяо положил яйцо себе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был одет в серый свитшот, он положил яйцо под воротник, и оно скатилось по груди к животу, остановившись на его пухлом животике.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круглом животике появилась выпуклость, круглая и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тоже могут высиживать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гордо поднял своё личико и объяснил двум невежественным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если температура подходящая, цыплёнок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ткнул пальцем в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цыплёнок, который вылупится, будет считать тебя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станешь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круто. — Сюэ Мяо не мог сдержать восхищения. — А цыплёнок будет ходить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Хо Сяосяо протянул свой «рот».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смотрел своими яркими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Сяо Сяо, можно мне и Сяо Чэнцзы тоже быть мамами?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всемогущий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поднял своё пухлое личико, помахал короткими ручками и, шагая, как императорский пингвин, повёл двух младших к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со смеху, три мальчика соревнуются за звание мамы.]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тоже хочу быть мамой, цыплята такие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мама собаки, у меня три собаки!]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ли, что можно высидеть яйцо? Это же неправда,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[Оплодотворённые яйца могут вылупиться, эти куры живут вместе с петухами, так что есть большая вероятность, что яйца оплодотворены. Цыплята, которые вылупятся, действительно могут считать человека мамой, маленький толстяк прав, но на самом деле все яйца здесь могут быть оплодотворёнными.]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маленький толстяк действительно такой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имея цель, начали искать гнёзда с курицами.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гнездо с курицей, двое младших отступили, а старший Хо Сяосяо принял стойку и начал смотреть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жестоким взглядом курицы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двое младших подбегали и проверяли, есть ли в гнезде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они часто пугали куриц, которые собирались снести яйца, и после долгих усилий им не удалось найти ни одного яйца с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собирали яйца, родители начали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мастерство Хо Чжана в кулинарии оставляет желать лучшего, зрители хотят знать, что Хо Чжан приготовит для малышей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приготовлю своё фирменное блюдо, уверен, малышам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мастерство так улучшилось? — Ведущий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это! — Хо Чжан слегка улыбнулся, и его лицо выглядело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спины пакетик приправы для томатного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чудо, нужно только вскипятить воду, добавить это, и можно класть мясо, овощи, ничего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писать «6666».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братан, сразу такой серьёзный подход.]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наш маленький толстяк такой умный, дядя тоже не отстаёт.]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Хо Чжан, ты серьёзно? Посмотри на Цин Лу, он вырезает цветы из редиса! Цветы!!]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Чжан, мастер отлынивания, ты берёшь такие гонорары, а совесть не мучает?]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 Чжана с крахом его имиджа звезды... Если бы ты не был таким красивым, я бы сразу отписался!]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Чжан, ты можешь быть более старательным? Рейтинги взрослого шоу снова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стараюсь? — Хо Чжан совсем не переживал о своём имидже звезды. — Это шоу про малышей, низкие рейтинги взрослого шоу — это нормально, ведь все смотрят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 Чжан хорошо понимает себя, проще говоря, он знает свои границы.]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понял, сколько его фанбаза весит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вскипятил воду и, пока она закипала,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миллионы подписчиков, почему в моём прямом эфире никого нет? Посмотрим, не устроил ли маленький толстяк очередной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прямом эфире маленького толстяка была невероятная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маленький дядя отпугивает куриц и собирается высиживать яйцо, Хо Чжан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их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зрителем, он бы тоже смотрел на малышей, взрослые готовят еду,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идите в прямой эфир маленького толстяка, ваш пухляш собирается стать мамой! — Хо Чжан, глядя в камеру, начал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дядя: Хо Чжан снова меня чернит, запомню!]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группа: Штраф! Штраф!!]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который только что был озадачен Сюэ Мяо и маленьким толстяком, снова потерял часть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приготовить два серьёзных блюда, чтобы вернуть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подошла к нему, Цин Лу был в фартуке, с ножом в руке, демонстрируя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 в его руках постепенно превращался в цветок, и, надо сказать, получалось довольно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был настолько сосредоточен на резьбе, что не мог говорить, и оператор снял его несколько секунд, а затем перевёл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не нужно было готовить, вернувшись в дом, она всё время в ванной поправляла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оператора, она с радостью поделилась своими секретами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улыбайся чаще, ты такая красивая!]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богиня была слишком сдержанной, как деревянная кукла, теперь она выглядит более живой.]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наверное, первое шоу богини!]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тоже не нужно было готовить, он лежал на диване и играл в телефон, увидев камеру, он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 меня, идите снимайте тех, кто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взрослых была только одна камера, оператор, прогнанный Юй Вэнем, вернулся на кухню снимать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ушла, Ли Ицянь глубоко вздохнула и, собравшись с духом, села перед Юй Вэнем: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Дао, говорят, вы готовите новый фильм, могу ли я прийти на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