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перестал сниматься в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могу гарантировать, что ты точно получишь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Ицянь невозможно было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Юй,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Цинь Цзысюй стоял в углу двора,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микрофона можно было уловить лишь обрывки фраз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новости,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программу,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Цинь всё ещё ищет своего младшего брата?]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быть. Эти торговцы людьми заслуживают смерти, похищение ребёнка — это разрушение целой семьи.]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небо защитит ребёнка!]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надеюсь увидеть, как Цинь готовит, хочу увидеть его в фартуке!]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птицеферме Леон, ловкий и проворный, уже собрал полкорзины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шёл за Леоном, тоже с хорошим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начали хвалить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Леон, ты такой молодец, собрал столько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Ююй, ты тоже неплох, всего лишь немного отстаёшь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собирать столько яиц — это так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Чэнцзы, стремясь поскорее стать мамами-курицами, направились к курятникам с курицами. После долгих усилий в их корзинах было всего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Леон, держа свою корзину, подошёл к троим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собрали так мало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яйца в своей корзине, затем на яйца в корзине маленького толстяка,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выставил свою корзину, словно случайно показывая, сколько яиц он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видите столько яиц?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поставил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где собирать яйца? Может, я покажу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Леона с заслуженным первым местом!]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кажется, что тон Леона немного высокомерный?]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слышу высокомерия, скорее что-то наигранное,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мир малышей тоже становится не таким чистым,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прищурился, в его глазах не было стыда проигравшего, наоборот, он выглядел даже горделивее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свой круглый животик, пытаясь сделать более заметным яйцо, лежащее на нём, но Леон был слишком занят своей корзиной и не заметил странности на животике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детским голоском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Леон, нам не нужно показывать дорогу, мы знаем, где собирать яйца. Мы собрали так мало, потому что искали яйца с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Сяосяо уже нашёл одно, — Сюэ Мяо кивнул, указывая на выпирающий животик маленького толстяка. — Сяосяо сейчас высиживает яйцо, он скоро станет мамой-курицей.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Хо Сяосяо поднялось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 здорово! — Леон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почти полную корзину яиц и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собрал больше всех яиц, но оказалось, что Хо Сяосяо собирается стать мамой-курицей.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смотрел на свою корзину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тоже хочет стать мамой-курицей.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он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выражение лица Леона просто убивает.]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 малыша Леона: в этом раунде я наконец-то выиграл, ха-ха-ха... что, он собирается стать мамой-курицей? О, я проиграл!]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Леон, не дай себя обмануть Сюэ Мяо и маленькому толстяку, мы тут соревнуемся в сборе яиц, а не в поиске цыплят. К тому же, мы не знаем, сможет ли яйцо на животике маленького толстяка вылупиться.]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Леон — соревнующийся, Ююй — ленивый, Сюэ Мяо — ангельский, Хо Сяосяо — властный, Сяо Чэнцзы — старательный.]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[Ююй: ленивый? Это вежливо? Разве «малыш-лежебока» не звучит 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Леон не собирался сдаваться и сразу же посмотрел на свою корзину. Возможно, он случайно нашёл яйцо с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понять, что в яйце есть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задумался. Кажется, когда он собирал яйца, в курятниках не было кур. А в тех, где были куры, он боялся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узнав, в каких курятниках могут вылупиться цыплята, Леон тоже присоединился к резерву мам-куриц, специально ища курятники с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[Малыши так шумят, что куры боятся нести яйца.]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[Куры: я собиралась снести яйцо, но тут появились эти малыши, и я испугалась, яйцо снова втянулось.]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[Куры: петух, ты идиот, почему не помог мне?!]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Леона была тяжёлой, он спрятал её под деревом и, увидев курицу, сразу же бросился вперёд, вызывая настоящие куриные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которые сидели в курятниках, были редки, а после таких действий Леона их стало ещё меньше. К тому же Леон был лёгким и быстрым, а Хо Сяосяо, таща за собой двоих, часто только замечал курицу, как Леон уже бежал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был полон энергии, как вечный двигатель, захватывая курятники в радиусе пятнадцати метров, даже король кур бы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держа лицо в руках, детским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нового соперника шансы стать мамой-курицей становились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прищурился, глядя на Леона,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пухлая рука махнула в сторону младших,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Птицеферма была большой, вдоль холма простиралась территория кур. На холме тоже было много курятников, но малышам было трудно подниматься, поэтому сначала они действовали только возле плоского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Леона, трое малышей решили углубиться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неся две корзины, шёл впереди, Сюэ Мяо держал за руку Хо Сяосяо и Сяо Чэнцзы, идя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около десяти минут, они наконец увидели много курятников в небольшой долине, но внутри не было ни одной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был толстым, с несколькими слоями жира на животе, его называли человеческим мясным шариком. Пройдя немного, он начал потеть, а через десять минут на его пухлом лице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сохранить лицо перед младшими и камерой, он даже дышал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младшие и камера, дома, если бы его заставили пройти столько, он бы уже валялся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[Малыши устали, отдохните, посмотрите, как пот стекает со лба.]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толстяк, твоя ткань для пота мокрая, пусть сотрудники поменяют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толстяк слишком горд, чтобы делать такие детские вещи, как смена ткани для пота, перед младшими!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маленький толстяк уже понял, что ткань для пота на спине мокрая, но сменять её перед Сюэ Мяо и Сяо Чэнцзы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мокрая ткань на спине была неудобной, и маленький толстяк, пока младшие не смотрели, сделал сложное движение, вытащил ткань из спины, скомкал её и засунул в карман, который сильно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привлекли внимание сотрудников, которые поняли, что ткань мокрая, и насильно поменяли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сопротивление маленького толстяка, сотрудник мягко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будь хорошим, пот на спине может вызвать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ему такие детские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делает его совсем не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сохранять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прищурился, издавая сердитый рык, чтобы выразить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 — Только начал, как в рот ему вставили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попейте воды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выражение лица маленького толстяка такое, будто он хочет кого-то съесть.]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волчонок: если бы не жажда, я бы тебя уже съел!]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устал, он присел на корточки, растирая ноги. Как жаль, что после долгих поисков курятников, в них не оказалось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