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поднял куриное яйцо и поднёс его к небу, хотя ничего особенного не разглядел, но в душе 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кустов рядом выпрыгнул петух, тот самый, которого только что прогнали. Птица взлетела на ветку, сверкая маленькими, как горошины, глазами, и угрожающе уставилась на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испугался, сжал кулачок и чуть не раздавил яйцо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стоявший рядом, шагнул вперёд, прикрывая Сюэ Мяо собой, и дважды крикнул в сторону петуха: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Кыш! Кыш!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Петух, восприняв это как вызов, расправил крылья и стремительно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«клац!» клюв птицы ударился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воскликнул оператор, потеряв равновесие и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снова оказался в зоне досягаемости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плюхнулся на землю, глаза его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петухов нельзя прогонять, они очень злопамятные!]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удар, наверное, повредил объектив, боже, петух такой свирепый?!]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[Беда, Мяо попал в беду, аааа, я не могу 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был так напуган, что оцепенел. Увидев петуха совсем рядом, он инстинктивно посмотрел на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фыркнул, на его круглом личике появилось жёсткое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сузились в щёлочки, а тёмные зрачки стали холодными,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 мог убивать, этот петух уже умер бы тысячи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петух, посмел обидеть его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Петух, ты покойник!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сидел на земле, не шевелясь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петух бросился на него, мальчик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будет больно, но он постарается быть храбрым, не будет плакать,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заплакать, что же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петух уйдёт после того, как клюнет его, и не станет обижать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он будет милосерден, ведь ему ещё нужно продолжать съёмки, не хочется, чтобы его отправили обратно в детский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стиснул зубы, готовясь к удару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несколько мгновений, а ожидаемой боли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Неужели петух 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 — в этот момент камешек пролетел мимо Сюэ Мяо и с силой ударил петуха по голове, переключив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поднял голову и увидел, что камешек бросил Хо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Хо Сяосяо присел в стойку, его острый взгляд сверкал холодом, а из горла вырвался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на мгновение замер, не понимая, что за игру затеял этот человеческий детёныш, но, встретившись с ним взглядом, воспринял это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Ку-ка-ре-ку! — прозвучал боевой клич, и петух, расправив крылья, полетел прямо на Хо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сжал кулачки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Аоцзай спас его, а теперь сам подвергается атаке!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оператор, спасите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ничего не мог сделать, только топтался на месте от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петух побежал к Сяо! Быстро перехватите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беги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быстрее, защити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Персонал, который сначала защищал ближайшего к петуху Сюэ Мяо, не заметил, что Хо Сяосяо стоит в отдалении. Теперь, когда петух бросился к нему, все пришло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обычного петуха нескольким взрослым не так-то просто поймать, а тут ещё и горная курица, которая ещё более ловкая. К тому же персонал нёс на себе камеры и микрофоны, что делало их движения ещё более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только окружить петуха, надеясь, что численное превосходство напугает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петух был не из простых — он был бойцовым петухом, королём среди петухов.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с победы в схватке с соседними петухами, а рядом стояла курица, которую он недавно «осчастливил».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отступить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потерять свою былую славу?!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обязательно клюнет этого человеческого детёныша!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курицей боевой петух расправил огромные крылья и взлетел, направляясь вниз на Хо Сяосяо!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беда, петух умеет летать, толстячок не сможет применить «Гору Тайшань»!]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толстячок, беги обратно!]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несколько взрослых не могут поймать одного петуха?!]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[Петух бежит как угорелый, обычному человеку его не поймать! По силе один петух равен двум гусям!]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не могу 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всех Хо Сяосяо побежал не в сторону персонала, а в противоположную сторону. Персонал, бросив камеры, громко закричал, пытаясь отвлечь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 прямом эфире качалась из стороны в сторону, вызывая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взрослых, визг, звук падающих предметов — всё это заполнило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комментарии остановились, зрители затаили дыхание, переживая за толстячка... Сможет ли он убежать от петуха?!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атаки петуха Хо Сяосяо усмехнулся, в его глазах читались три части презрения, три части жестокости и четыре части бесшабашности.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петух, как он посмел тронуть его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негодяю, который обижает куриц и Мяо, нужно суровое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идеальный момент для того, чтобы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сейчас, то когда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сделал зигзагообразный манёвр, успешно избежав преследования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с грацией, несмотря на свою полноту, и, протянув руки,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Тигр вырывает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не смог клюнуть толстячка и опустился на землю, но, не успев опомниться, был ошарашен этим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чёртовщина, он ещё и выкрикивает свои приёмы?!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петухи часто дерутся, и этот петух видел немало, поэтому он замер лишь на секунду, затем поднял голову и расправил крылья, готовясь снова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обязательно клюнет этого странного толстячка, чтобы тот заплакал и позвал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одиночных схватках король петухов никогда не проигрывал!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эту секунду колебания толстячок, с быстротой, с которой он обычно прятал овощи, шагнул вперёд, схватил петуха за крыло и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Свирепый тигр спускается с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толстячок снова развернулся и с грацией опустился своим пухлым задом на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Ку-ку-ку-ку... — петух, оказавшись под весом толстячка, чуть не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оглянулся на побеждённого петуха, в его глазах мелькнуло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перед абсолютной силой техника ничего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чуть не умер от страха, у меня ладони вспотели!]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наш толстячок успешно покрасовался, предупредив противника перед ударом! 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как он это сделал? Неужели он может предвидеть действия противника?! Молодец, наш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толстячок с его круглым телом смог сделать зигзагообразный манёвр?!]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[«Чёрный Тигр вырывает сердце», «Свирепый тигр спускается с горы»? Я не вижу никакой связи с тигром, где он этому научился, я чуть не умер от смеха!]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нашего толстячка с очередной победой над королём петухов!]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чуть не умер от страха! Хорошо, что наш толстячок знает «Чёрного Тигра».]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что за «Чёрный Тигр» и «Свирепый тигр», это же просто «Белый поросёнок давит кровать» и «Пухлый поросёнок садится на попу»!]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[Дети в порядке, слава богу, персоналу стоит задуматься, куча взрослых мужиков не справилась с одним четырёхлетним малышом!]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увидев, что петух побеждён,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же он Лун Аоцзай, он знает такие загадочные приёмы, как «Чёрный Тигр вырывает сердце» и «Свирепый тигр спускается с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 Мяо образ Лун Аоцзая стал ещё более величественным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секунду не усомнился, что эти приёмы были выдуманы толстячком.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Хо Сяосяо и, сжав кулачки, начал массировать его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ты такой сильный, даже такой злой петух не смог тебя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подбежал и поднял Хо Сяосяо, чтобы проверить, не пострадал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подняв своё круглое личико, показал, что с ним всё в порядке, и персонал наконец вздохнул с облегчением, хотя страх всё ещё не отпускал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