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маленький толстячок продемонстрировал два своих фирменных приёма, теперь он начал применять стратегии из «Искусства войны» Сунь-цзы?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руководством этого малыша шоу становится всё более утончённым!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Мяо и Сяо Чэнцзы, сбитые с толку, хлопали в ладоши и шептались друг с другом — это было невероятно мило!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буквально умираю от смеха, глядя на этих троих малышей!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не понимали слов старшего малыша, это не мешало двум младшим общаться между собой. Сюэ Мяо, придерживая щёки руками,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очень неуклюжий, часто падаю.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Чэнцзы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Толстячок Хо Сяосяо выпятил свой круглый животик и поднял пухленькое личико, выражая всё без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Мяо, выступая в роли его «голоса»,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падает, так что можно спокойно доверить ему яйца!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 съёмочной группы были в замешательстве. Несмотря на все объяснения, малыши, похоже, только укрепились в своём решении положить все яйца в одну корзину.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Хо Сяосяо это сказал? Я не слышал!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он говорил с помощью живота. Он же выпятил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 Сяосяо и Сюэ Мяо действительно отлично понимают друг друга, 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уже шутить в комментариях! Это шоу о взрослении малышей, а не комедийное!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Сюэ Мяо и Сяо Чэнцзы положили по одному яйцу в свои корзинки, чтобы удовлетворить условие «не класть все яйца в одну корзину», а остальные яйца отправились в корзинку Хо Сяосяо.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толстячок глубоко вдохнул, принял стойку и крепко обхватил корзину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яйца были намного тяжелее диких грибов, Хо Сяосяо даже не обратил на это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он не смог продемонстрировать свои навыки одной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собрав всю энергию в центре живота, он громко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Сдвинуть горы и поднять треножник!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его «голос» прозвучал, Хо Сяосяо поднял корзину и уверенно поставил её на свой животик.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младших малышей замерли, сердце у них буквально замерло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Сяосяо снова показал свой фирменный приём!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я знал, что это произойдёт! Малыш отлично умеет выбирать момент!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на этом этапе он уже показал три приёма,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Жду следующего приёма!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Снова день, когда я радуюсь за Хо Сяосяо!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двое младших малышей пошли впереди, а Хо Сяосяо следовал за ними, неся корзину с яйцами.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Мяо время от времени подбегал к Хо Сяосяо, чтобы вытереть ему пот и сказать пару комплиментов.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корзинке Хо Сяосяо было около сорока яиц, весом примерно четыре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четырёхлетнего малыша это был серьёзный вес.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Сяосяо несколько раз хотел сдаться, но, увидев восхищённый взгляд Сюэ Мяо и услышав его мягкие и сладкие слова поддержки, он снова наполнялся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трое малышей благополучно добрались до входа в курятник.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Комментарии в прямом эфире не прекращались: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Поздравляем нашего толстячка с новым уровнем мастерства!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 Сяосяо, похоже, уверенно занимает первое место!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будет повтор «Защиты редиски»? Я готов пересмотреть его N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курица, та самая курица-забияка?!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Обнимаю Леона, второе место тоже круто!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улыбка с лица не сходит! Малыши просто исцеляют!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второй день съёмок шоу «Взросление малышей» снова стало объектом множества обсуждений.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Битва за редиску: поражение за поражением.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Невероятная дружба малышей.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Питательный напиток Хо, ты пил его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Тигр вырывает сердце, Свирепый тигр спускается с горы — какие ещё приёмы есть у Хо Сяосяо?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Насколько сладок Сюэ Мяо?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эпизоде «Защиты редиски» Сюэ Мяо, держа в руках редис, ел его с удовольствием.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малыши собирали яйца, Хо Сяосяо двумя приёмами усмирил курицу-забияку.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моменты были вырезаны и распространялись пользователями сети, особенно момент, когда Хо Чжан, Цинь Цзысюй и Цин Лу узнали, что малыши съели всю редиску. Их ошеломлённые лица стали мемами, которые распространялись повсюду.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эпизод первого сезона шоу «Взросление малышей» ещё не был завершён, но уже с невероятной скоростью стал популярным во всём шоу-бизнесе.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других малышей Леон и Ююй тоже нашли яйца с цыплятами.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Малыши положили яйца на животы, и у каждого из них на животе образовалась выпуклость.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владелец ранчо подсчитал: Хо Сяосяо собрал 40 яиц и занял первое место, Леон собрал 38 яиц и стал вторым, Ююй собрал 10 яиц и занял третье место, а у Сяо Чэнцзы и Сюэ Мяо в корзинках было по одному яйцу, и они разделили последнее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Ююй, занявший третье место, был невероятно рад: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я третий!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Хо Сяосяо первое место было ожидаемым.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пухлое личико выражало холодное равнодушие.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Победа или поражение — всё это не 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Леон, с серьёзным лицом, был немного расстроен. Он проиграл всего два яйца, почти стал первым!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Чэнцзы и Сюэ Мяо были счастливы — старший малыш занял первое место, стратегия «Скачки Тянь Цзи» сработала!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Поздравляем Хо Сяосяо с первым местом, — сказал владелец ранчо, надевая на Хо Сяосяо венок.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мы обещали малышам йогуртовое мороженое. Оно уже готово, и после обеда мы попросим Хо Сяосяо раздать его малышам,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 мороженом, малыши широко раскрыли глаза и хором ответили: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Соревнование по сбору яиц завершилось, и малыши отправились с родителями умываться и готовиться к обеду.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Сяосяо, измазанный яичным желтком, был отведён Хо Чжаном, чтобы помыться и переодеться.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маленькой конюшне не было горячей воды, поэтому Хо Чжан отвёл его в домик с садом, чтобы искупать. Хо Сяосяо сидел в ванночке, его голова была покрыта пеной.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Чжан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 Сяосяо, поздравляю с первым местом. После обеда постарайся съесть побольше.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толстячок скрестил руки на груди, выражая гордость.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купания Хо Чжан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 Сяосяо, у тебя на попе синяк?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Сяосяо быстро прикрыл попу рукой и, подняв палец,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использовал приём «Свирепый тигр спускается с горы», курица, сопротивляясь, клюнула его в попу.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немного больно, но это место было слишком интимным, и если бы кто-то узнал, это было бы не очень достойно.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был риск, что его штаны снимут на глазах у всех, чтобы проверить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маленькую рану он решил перенести молча.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 старший, а старшие всегда зализывают свои раны в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Чжан, поняв, в чём дело,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будешь вести себя хорошо, я не расскажу Сюэ Мяо. А если будешь хулиганить, я расскажу ему, что у тебя на попе большой синяк от куриного клюва.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Сяосяо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маленький толстячок был в шоке, Хо Чжан быстро достал телефон и сфотографировал синяк в качестве доказательства, чтобы малыш не смог отрицать.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Сяосяо, разозлившись, начал дуть на пузыри, даже не желая продолжать купаться.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Проклятие, его поймали на слове.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обидой закрыл глаза и молча принял этот факт.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Хо Чжан потребовал осмотреть синяк на попе, Хо Сяосяо со слезами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Сюэ Мяо отправился с Цинь Цзысюем мыть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ранее так испугался курицы, что упал на землю, и его штаны испачкались в грязи.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Цзысюй взял рюкзак Сюэ Мяо: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 Мяо, где твои запасные штаны? Я помогу тебе переодеться.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Мяо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запасных штанов, только эти.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Съёмочная группа сказала ему, что съёмки продлятся три дня, и этого времени мало, так что менять штаны не нужно. У него не так много одежды, и если бы он взял запасные штаны, то по возвращении ему бы нечего было надеть.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Цзысюй знал, что дети из детского дома живут в трудных условиях, но отсутствие запасных штанов — это уже слишком.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Мяо, похоже, понял его мысли и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 сказала, что я расту, и мне не нужно много новой одежды. Если будет слишком много, это будет расточительством.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Достаточно того, что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было нереально отправить ассистента за покупками, поэтому Цинь Цзысюй уложил его в постель: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к Хо Сяосяо и попрошу у него штаны. Ты пока поносишь их, а после съёмок мы их вернём,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Мяо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Цзысюй, не надо. Просто помоги мне стряхнуть грязь с этих штанов, я могу их носить.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Цзысюй мягко уговаривал: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нет? У Хо Сяосяо много одежды, я думаю, он с радостью тебе одолжит.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Мяо снова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Хо Сяосяо одежда слишком дорогая, это нехорошо.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нём была одежда, которую Хо Сяосяо сам ему дал, и если бы Цинь Цзысюй попросил, Хо Сяосяо, конечно, одолжил бы, но это было бы неправильно.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объяснить, почему это неправильно, но чувствовал, что это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Сюэ Мяо был чистым, он не притворялся, он действительно не хотел 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http://bllate.org/book/15108/1334642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