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Мяомяо действительно похож на вашу семью, — сказал Хо Чжан, держа чашу и внимательно разглядывая Цинь Цзысюя. — Честно говоря, он не похож на тебя, а больше на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был худощавым, с чёткими чертами лица и строгим профилем. Его младший брат, Цинь Цзыцзай, которому было всего четырнадцать, ещё сохранял детскую полноту лица. Если искать сходство, то круглолицый Сюэ Мяо был больше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ассистенту, пусть узнает подробности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Просто сделай тест ДНК, он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подумать, как объяснить Сюэ Мяо и попросить у него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 нужно, просто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Цинь Цзысюя Хо Чжан сначала положил пару палочек овощей Хо Сяо, а затем, под его возмущённым взглядом, совершенно естественно потрепал Сюэ Мяо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как хорошо кушаешь!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руке Хо Чжана оказалось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 «Социально активные люди — это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проверь, если не он, то забудь. Если он, тогда уже думай, как объяснить. Лишние слова только запутают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это Чжао и Цинь Цзысюй шепчутся? Так загадочно!]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я вижу только детей за едой!]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когда ест, полностью погружается в процесс. Хо Чжан, треплющий его по голове, не мешал ему наслаждаться едой. Он даже не заметил, что у него вырвали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как обычно, ел с аппетитом, набивая щёки едой и хваля каждое блюдо. Когда ложка подносилась ко рту, он открывал рот, как птенец, готовый к кормлению.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с гордо поднятой грудью, ловко орудовал тренировочными палочками, выбирая из тарелки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нужно с достоинством, даже если ты привереда.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Элегантность всегда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всё ещё ждал, пока отец его покормит. Иногда он смотрел на Юй Вэня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состаришься, я тоже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рисуй мне картины,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и Сяо Чэнцзы ели сами. Леон проявлял заботу, подкладывая маме еду и наливая суп, показывая себя внимательным и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перед едой решительно заявил отцу, что не станет есть редиску, и Цин Лу, при всех, не посмел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изредка перекидываясь словами,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еды была съедена и дети начали откладывать палочки, владелец ранчо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вам понравилась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проголосуем и выберем самое вкусное блюдо,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открыл рот, но не произнёс ни звука. Сюэ Мяо, ещё не наевшись, старался не уронить еду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чьё блюдо получит больше голосов, сможет отдыхать днём и не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родителей, участвовавших в приготовлении еды — Хо Чжан, Цинь Цзысюй и Цин Лу, — с энтузиазмом поддержали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теми, кто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готовили, уже отдыхали утром, поэтому днём будут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 о безделье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блюд, может, отделим те, что приготовили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более десяти блюд, из которых только пять приготовили родители, остальные —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блюда местных жителей получат голоса, они получат подарки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подумал, что шансов на победу у него нет. Его блюдо, томатный суп с овощами, осталось почти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— развёл руками Хо Чжан. — Видимо, мне не суждено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[Чжао, ты же сам говорил, что детям понравилось, зачем теперь вздыхать? Будь уверен в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[Получаешь такие гонорары и хочешь отдыхать? Съёмочная группа, вы должны это пресечь!]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у Цин Лу больше шансов, он приготовил три блюда, Чжао точно не выиграет!]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Цзысюй приготовил самое популярное блюдо, я ставлю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могут дать детям подсказку одним словом. Но это слово не должно быть названием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был уверен в себе. Он приготовил три блюда: курицу с арахисом, кисло-сладкую капусту и жаркое с мясом. Каждое блюдо было украшено резными редисками.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 арахисом была почти съедена, что явно говорило о её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первым дал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блюда были оформлены с особым вниманием к деталям, и их крупные планы выглядели лучше, чем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приготовил яичное суфле с мясом, которое было настолько нежным, что дети съели его почти сразу. Оно тоже было в числе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Цзысюй, Цин Лу, вы слишком сложно говорите. Дети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Сюэ Мяо повернулся к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«тает во 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ковыряясь в часах,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мороженое, которое тает в ротике.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оглядели стол: Сюэ Мяо, Сяо Чэнцзы, Ююй и Леон смотрели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видим, что тут может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Цзысюй, ты уже выбыл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Чжао, не злорадствуй, даже если Цинь Цзысюй проиграет, ты всё равно не выиграешь!]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у Цин Лу большой шанс, слово «изящно» сразу указывает на его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голосуют за самое вкусное блюдо, а не за красивое.]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вряд ли поймут, что значит «изящно».]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Сюэ Мяо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«изящно»?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кроме Хо Сяо, смотрели на владельца ранчо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красиво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«красиво и аккуратно»?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зациклились. С детьми нельзя говорить как с учебником. Он почесал голову и наконец нашёл подходящее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— дети, казалось,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блюда, которые красивые, как Мяомяо,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из рук подзорную трубу и осмотрел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все блюда такие грязные, совсем не красивые! Папа Сяо Чэнцзы, ты, наверное,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пропало, теперь Чжао — последняя надежда,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все проиграют!]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Томатный суп Хо Чжана был самым нетронутым блюдом на столе. Он приготовил его с большим количеством овощей и мяса, налил в большую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перепелиные яйца были съедены, но овощи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Сюэ Мяо, остальные дети не особо любили овощи, особенно Хо Сяо, который ел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учитывая опыт предшественников, дал идеальную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томатный суп содержал овощи, мясо и яйца, что делало его самым богатым блюдом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кастрюля стояла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не слепые, они точно знали, что это его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[Чжао, ты выглядишь самым необразованным, ха-ха! Вам, звёздам, нужно больше читать!]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