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[Горячий факт: наш Чжаочжао окончил Цинхуа.]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[Малыш-пухляш: Чжаочжао — потомок семьи Хо, его уровень образования уступает только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на этот раз малыши точно сразу поймут: Чжаочжао —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была простой, но эффективной. Неважно, какой кот — красный или черный, главное, чтобы он ловил мышей!]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подсказка была дана, владелец ранчо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взрослые больше не могут говорить, теперь очередь малышей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дал каждому малышу по цветку, и они должны были положить его перед блюдом, которое им понравилось. Один цветок —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первым подошел, поднял цветок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Блюдо моего папы самое вкусное! Я голосую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папа ведь ничего не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Ююй, упирая руки в бока, укоризненно посмотрел на Юй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ничего 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же выиграл в «Защите редиски», поэтому не готовил. Ты разве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Ююй, словно озарившись,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Тогда я проголосую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нельзя просто так! Голосовать за папу нельзя, но можно за красивого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Ююю с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такой красавчик, он меня убивает!]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Чжаочжао слишком сильное желание победить!]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мог подумать, что он сам себя похвалит? Чжаочжао, тебе совсем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проголосую за самого красивого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Хо Чжан с удивлением увидел, как Ююй положил цветок перед яичным пудингом, приготовленным актером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оказывается, в глазах Ююя актер Цинь — самый красивый старший брат. Чжаочжао в шоке!]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[Ююй — настоящий ценитель красоты!]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чей родитель не участвовал в готовке, не был слишком заинтересован в победе и проголосовал за понравившееся ему блюдо — местное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сразу понял, какое блюдо приготовил его отец. Он часто готовил дома, и вкус был знакомым, к тому же на блюде была узнаваемая резьба из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все хотели, чтобы их родители победили, и Сяо Чэнцзы не был исключением. Он положил цветок перед курицей кунг-пао, приготовленной Цин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Хо Сяосяо и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посмотрел на Цинь Цзысюя, но так и не понял, какое блюдо тот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с мягкой улыбкой не подал никаких подсказок. Зато Хо Чжан, размахивая руками, как будто исполнял шаманский танец,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Сяосяо, выбирайте меня, выбирайте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сколько же съемочная группа заплатила, чтобы Чжаочжао полностью забыл о своем имидже.]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мне кажется, такой Чжаочжао стал еще более близким к зрителям!]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читал в новостях, что у него плохой характер и он любит капризничать, но оказалось, он такой солнечный парень. Я стал его фанатом.]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Хо Сяосяо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блюдо приготовил Цзысюй?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Малыш-пухляш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взял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проголосовать за Цзысюя, скажи мне, какое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пальчик указал на яичный пудинг, и Сюэ Мяо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пудинг был нежным, его даже не нужно было жевать, он просто 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«растворялся во 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пошел к яичному пудингу с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положить цветок, как вдруг услышал крик Хо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все уже получили голоса, а у меня все еще ноль. Ууу, мне так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можешь помочь бедному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плакать еще более фальшиво?]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[Ужас, двадцатилетний актер морально давит на четырехлетнего малыша! Это падение морали или искажение человеческой природы?]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с отвращением посмотрел на своего племянника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детское личико выражало досаду, что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[Малыш-пухляш: Еще не поздно порвать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[Чжаочжао: Нет, связаны навеки!]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действительно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яичным пудингом уже лежал один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Цинь Цзысюю, который мягко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 голову, подумал и положил цветок перед огромной кастрюлей томатного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подбежал к Хо Чжану, обнял его и неуклюже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Чжан-гэ,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чистые глаза Сюэ Мяо, Хо Чжан вдруг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Мяомяо такой теплый!]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[Чжаочжао, ты обманул доброго малыша, тебе не больно?]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 — настоящий ангел, маленькое солнышко!]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пор, как я начал следить за Мяомяо, моя мастопатия прошла!]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пор, как я начал следить за Мяомяо, у меня испортились зубы — слишком сладко!]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 в комментариях, будьте добрее, такая трогательная сцена, а вы превращаете ее в юмор!]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обняв Сюэ Мяо,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вдруг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спектакль был ради шоу, но Сюэ Мяо действительно поверил, что ему грустно, и не только проголосовал за него, но и подбежал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действительно думал, что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такие наивные, они верят всему, что говорят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обычно небрежный и невнимательный к чувствам, вдруг почувствовал вину за то, что обманул такого чистого малыша, как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Сюэ Мяо на руки и серьезно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прости меня, Чжан-гэ извиняется, я плакал понарошку, чтобы выманить у тебя голос. Давай не будем считать этот голос, ты можешь проголосовать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плакал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на него с видом «я умный, тебе меня не обмануть» и даже покачал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сжимая пальчики и глядя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понравилось, что ты приготовил, я съел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искренним аппетитом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вкусно?!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Чжан-гэ было не самым вкусным, но по сравнению с подгоревшим ужином накануне, его кулинарные навыки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похвалить его еще раз, он сможет приготовить что-то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Перепелиные яйца были такими нежными, а мясо — таким сочным, как желе, и овощи были кисло-сладкими, очень вкусными... — чтобы усилить убедительность, Сюэ Мяо перечислил все достоинства блюда и закончил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 был предназначен именно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взволнованно хлопнув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тебе еще сегодня вечером и завтра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наблюдавший за всем этим, был в полном недоумении: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пролетела ворона, каркая.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племянник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за двадцать, а он так легко поддается влиянию, совсем нет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корпорацией Хо явно не для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 подозреваю, что Чжаочжао попал под влияние Мяомяо, ха-ха, он же ненавидит готовить, а теперь сам предлагает!]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если ты похвалишь его еще пару раз, Чжаочжао, возможно, бросит актерскую карьеру и станет поваром.]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 солгал, он же сначала хотел проголосовать за актера Циня.]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была доброжелательная ложь, ведь Чжаочжао тогда плакал. Ха-ха, и Мяомяо всего двумя фразами заставил Чжаочжао потерять голову!]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сам себе создал проблемы, сам и страдает!]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но это точно семья Хо — оба, дядя и племянник, не могут устоять перед сладкими словами Мяомяо.]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Чжан-гэ! — поблагодарил Сюэ Мяо,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Чжан-гэ, ты действительно хороший взрослый, который умеет признавать свои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посмотрел на Цин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Цин Лу последует примеру Чжан-гэ.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почувствовав взгляд Сюэ Мяо,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потянул его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Мяомяо хочет, чтобы ты тоже умел признавать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четверо малышей проголосовали, и у Цин Лу, Цинь Цзысюя и Хо Чжана по одному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Решающий голос остался...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