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неестественно ярко-красными, узкие глаза слегка приподняты, а черно-белые зрачки спокойно смотрели в сторону экрана, улыбаясь и кивая, излучая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заседании старейшин кто-то вскочил с места, гневно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призрачный культиватор! Ладонь, ищущая демонов, шаг, пугающий душу, Драконий узор кровавой души… Все три великих искусства призрачных культиваторов — он владеет ими всеми!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задумал? Просто призрачный культиватор, — другой холодно фыркнул, выражая недовольство. — С каких это пор в Секте Звездной Реки появилось правило, запрещающее призрачным культиваторам вступать в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старейшины переглядывались, их лица выражали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ученик вошел в зал, и ночной холодный ветер пронесся через помещение, кружась над головами присутствующих, оставляя после себя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кто-то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нет, но три года назад, 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не успели назвать, как кто-то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тучи, казалось, давили на всех, и старейшины словно вернулись в тот день три года назад — черные тучи нависли над городом, гром гремел, резкий запах крови ударил в нос, чистая вода озера окрасилась в кроваво-красный цвет, а на берегу лежали горы трупов, при ближайшем рассмотрении — все знакомые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помосте кто-то содрогнулся,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из угла зала раздался ясный голос, возражающий: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нельзя наказывать потомков за грехи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из угла поднялась изящная фигура и медленно вышла в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скромная девушка, без макияжа, с легкой походкой, ее черные как смоль волосы были собраны в пучок бамбуковой заколкой, а в ее красивых глазах светилась легкая улыбка, но взгляд был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окинула зал взглядом сквозь туманные глаза и, наконец,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в призрачном культиваторе? Если он пройдет испытания, я, Сюй Юйэр, готова взять его в ученики от имени своего учителя и признать его своим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шок у всех присутствующих, и кто-то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против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— девушка улыбнулась, ее глаза сверкали. — Разве вы не знаете, что я, Сюй Юйэр, никогда не любила следовать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высокого помоста, наконец, заговорил Великий старейшина, который до сих пор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поднял веки, мельком взглянув на Сюй Юйэр,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 нужно дать, иначе это испортит репутацию нашей Секты Звездной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учениками нужно быть осторожными, чтобы не повторить прошлых ошибок. В последующих испытаниях уделяйте особое внимание характеру и качествам этих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старейшины Секты Звездной Реки спорили о Нин Хуне, Хан Сяоши, хотя и был освобожден от одного из испытаний, все равно не мог насладиться заслуженным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оживленном ночном рынке, держа в руке палочку с засахаренными фруктами, но так и не откусил, пока сироп не начал таять в теплом ветре, превращаясь в янтарные капли, которые, тянясь за тонкими нитями сахара, падали на запястье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углу, за серой каменной стеной, Хан Сяоши хмурился, нервно глядя на перекресток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было место, где собирались толпы людей, шумное и оживленное, крики торговцев раздавались со всех сторон, акробаты высоко поднимали серые камни, обещая разбить их на груди, а другие, одетые в яркие ткани, поднимали головы, выдыхая горючее вещество, создавая в воздухе пылающего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толпы также были те, кто тихо плакал, выделяясь на фоне общего веселья — девушка в белом платье, с белой повязкой на голове, с мокрыми от слез глазами, стояла на коленях, тихо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дракона отражался на ее белом платье, подчеркивая изящные линии и тонкую талию, а в потоке людей девушка глубоко склонилась, слабая и одинокая, как маленький белый цветок, дрожащий на ночном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стояла деревянная табличка, на которой красивым почерком были написаны четыре иероглифа: «Продаю себя, чтобы похоронить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с гневом сжал зубы, откусив два шарика сахара, кислый вкус боярышника распространился во рту, оставляя горькое послевкусие, быстро заполняя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Сахарная капля осталась на щеке, и он грубо вытер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кто эта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Юйяо, святая Секты Ляньин, безоговорочная главная героиня оригинальной истории, женщина, которая забрала первую кровь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самый большой враг Хан Сяоши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фонарей загорался, звезды сияли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прижался к стене, наблюдая, как одна за другой группы людей проходили мимо Цуй Юйяо, и мысленно молился, чтобы кто-то проявил милосердие раньше него, дал этой так называемой белой цветочке несколько серебряных монет и отправил ее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смотрел до боли в глазах, ждал и ждал, пока акробат не разбил третий камень на своей груди, пока мастер огня не выдохнул очередного дракона, пока товары у торговцев не начали заканчиваться, и они, заработав достаточно, начали сворачивать свои прилавки, но так и не дождался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с отчаянием подумал, что сегодня ему не избежать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недовольство и сопротивление бурлили в его сердце, и он смотрел на девушку в белом платье, чувствуя, что она ему крайне неприятна.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размышлял, сжал зубы и попытался повернуться, чтобы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025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Сяоши, ты не боишься удара током?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ужасно боюсь, но я действительно не хочу следовать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Хан Сяоши выпрямилась, все мышцы напряглись, он медленно поднял ногу, кончик ботинка дрожал в воздухе, осторожно продвигаясь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напряжен, что голос дрожал,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Попробую, в худшем случае меня ударит током, и я привыкну. Учитель 025, я уже умирал однажды, ты не знаешь, каково это, но сейчас я не хочу быть таким послушным, как в прошлой жизни, я хочу бунтовать, чем больше боюсь, тем больше хочу бунтовать, и если смогу подшутить, то подшучу, например… Ай-яй-яй!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доеденный засахаренный фрукт выпал из его пальцев, покатившись к канаве, сироп мгновенно покрылся пылью, как туман, окутывающий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с болью схватился за палец, прислонившись спиной к каменной стене, терпеливо сдерживая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пот выступил на его гладком лбу, смочил прядь волос на виске, стекал по четким чертам лица, задерживаясь на изящном подбородке, и тихо падал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025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это как если бы кто-то спокойно шел по дороге и вдруг закричал, как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горько усмехнулся, медленно поднял голову, смотря на мир красными от напряжения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разоблачай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бегство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действовать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одежду и убрав влажные от пота волосы за ухо, Хан Сяоши вышел из укрытия и, проходя мимо одного из прилавков, незаметно взял маску, бросив пол-лана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была выбрана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заметил, на прилавке были десятки масок, в основном с изображением лиц цветов или демонов, грубые линии и странные формы, которые, если надеть их ночью, точно напугают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белой одеждой это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025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Сяоши, в оригинале не говорилось, что главный герой носит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полный недовольства,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не говорилось, что он ее не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Вздор, это просто разумное развитие и дополнение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уже подошел к табличке Цуй Юйяо, его рука в рукаве перевернулась, и он вытащил несколько серебряных слитков, тихо бросив их перед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серебряных слитков, ударяющихся о каменную дорогу, тело девушки, склонившейся на земле,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 голову, и ее изящное лицо постепенно открылось перед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тонкие брови и белые зубы, красные губы и розовые щеки, белые щеки слегка покраснели от долгого плача, глаза были опухшими, но в ясных зрачках, казалось, отражалась осенняя вода, и, взглянув вверх, они вызывали рябь, завораживая и очаровывая.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http://bllate.org/book/15111/1334758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