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девять из десяти призрачных культиваторов — это нелюбимые практикующие. Они живут среди духов, окружены холодным ветром, и люди обвиняют их в осквернении душ. Лишь немногие хотят с ними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практикующие вынуждены признать, что призрачные культиваторы — самые опасные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их методы гибки, техники загадочны, и они мастерски владеют искусством работы с душами. Противостояние с ними может закончиться гораздо хуже, чем просто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сражения с призрачными культиваторами редко заканчиваются миром. Малейшая оплошность может привести к вечной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призрачные культиваторы злы. Некоторые выбрали этот путь, чтобы сохранить души своих любимых, погибших несчастным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практикующие могут иметь родственников или возлюбленных среди обычных людей. Это значит, что в бою можно случайно убить чьего-то близкого, просто развеяв мелкого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мире практикующих сложилось негласное правило: ученикам, отправляющимся на испытания, всегда напоминают — не связывайтесь с призрачными культиваторами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Юйяо была дерзкой, но не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Потревожив купание призрачного культиватора, она слегка приподняла бровь, её ясный взгляд скользнул по мокрому чёрному халату молодого человека, и она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красивый. Когда я разберусь с этим маскированным братцем, мы с тобой искупаемся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 халате опустил глаза,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Хан Сяоши был острый глаз. Сквозь слегка расстёгнутый воротник он разглядел полумесяц жетона — чёрное дерево с золотыми узорами. Такой же жетон был у него, оставленный старейшиной Секты Звёздной Реки перед вторым этапом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нет, старший брат! — указав на жетон, Хан Сяоши внезапно загорелся радостью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кандидат Секты Звёздной Реки? Какое совпадение,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разрыва ткани он расстегнул воротник и начал лихорадочно рыться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выступил холодный пот, Хан Сяоши понял, что оставил жетон дома, не взяв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поднял голову, засмеялся и устремил полный надежды взгляд на молодого человека, словно пытаясь растопить его своим пылким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длинными и густыми, и, когда он полуприкрыл глаза, они напоминали трепет крыльев бабочки, скрывая все мысли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вздохнул в своём уме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 шкуру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 его сознании прозвучал холодный голос, равнодушно ответивший: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лезть в чужие дела? Ты забыл про удар током? И кстати, я 081, не называй меня «снимателем шкуры».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период, свободный от сюжета. Ты сам говорил, что в такие моменты я могу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усмехнулся, незаметно поднял глаза и окинул Хан Сяоши взглядом, в котором 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что Хан Сяоши смотрит на него, он быстро отвел взгляд, снова приняв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оставалось невозмутимым, его пальцы слегка сжались, и тонкая серая тень пробежала под кожей, превратившись в нечто похожее на змею или, возможно, на не до конца превращённого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Юйяо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бесстрашная девушка впервые за всё время выглядела серьёзной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Драконий узор кровавой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слегка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девушка, не раздумывая, легко ступила на землю, словно снежная бабочка, и через несколько прыжков оказалась на вершине высокого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 рука сжала белую ткань, которая, как вуаль, защищала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она надула губки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 из Секты Звёздной Реки, такие бесстыдные. Двое мужчин против одной слабой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подняла её лёгкое платье, развевающееся на ветру, как цветок камелии, танцующий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Цуй Юйяо была уже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весёлый смех всё ещё доносился издалека, смешиваясь с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запомню вас, — смеялась она. — В следующий раз встретимся, обязательно назначим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грязном берегу, Хан Сяоши с каменным лицом подумал: «Свидание? Да ты шутишь».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женщины, женщины — древние не зря говорили, что с ними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оставила глубокий след в его душе, и, если бы был выбор, Хан Сяоши предпочёл бы больше никогда не сталкиваться с этой маленькой демоницей.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более чем миллионе слов, посвящённых их отношениям в оригинальной книге, он почувствовал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Но, к счастью, у него оставалось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Цуй Юйяо, Хан Сяоши украдкой посмотрел на берег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светом, свободным от теней деревьев, земля казалась белой, как песок. В центре света стоял молодой человек в чёрном халате с золотыми узорами, высокий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замер, его дыхание участилось. Хотя его техники и стиль были несколько зловещими...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обладал внушительными достоинствами!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что значат предрассудки мира практикующих?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я хочу попробовать, — Хан Сяоши, сердце которого бешено колотилось, срочно сообщил в своём уме. — Редко встретишь такой качественный экземпляр, и он не связан с сюжетом. Если упустить такой шанс, это будет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— ласково ответил 025. — Будь осторожен, не повлияй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Хан Сяоши быстро подошёл к молодому человеку, сложил руки в приветствии и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стоит благодарности, — прозвучал чистый голос, напоминающий журчание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почувствовал, что превратился в камень у источника, мимо которого течёт вода, и каждый круговорот волн трогает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слегка участилось, и он сделал ещё полшага вперёд, приблизившись к Нин Хуну,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глубокая, и в горах холодно. Если ты не против, может, переночуешь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слегка приподнял бровь, его взгляд остановился на Хан Сяоши, а затем быстро отвел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Не стоит пытаться со мной сближаться. Я ведь... призрачный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призрачный культиватор, это же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улыбнулся ещё шире, его голос стал тише, с лёгким намёком на интимность: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хочу сблизиться с тобой, какая разница, какую дорогу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путь духов — это всего лишь один из трёх тысяч путей. Чем он отличается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 халате на мгновение замер, в его глубоких глазах мелькнуло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воспользовавшись моментом, шагнул вперёд, поднял руку, собираясь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остановила рука с чётко очерченными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опустил глаза, его взгляд был словно море в долгой ночи, полное скрытых течений и загадочного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невинной и растерянной улыбкой Хан Сяоши его губы медленно изогнулись в загадочную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его длинные пальцы слегка повернулись, и прохладные кончики коснулись ладони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Люблю.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простых слова, как удар грома, мгновенно разрушили все барьеры в сердце Хан Сяоши, взорвав в его тёмном мире эмоций яркий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