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пьяный, Хан Сяоши вошёл в гостиницу и, спросив у слуги, быстро нашёл свою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было темно, свет не горел.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 Сяоши щёлкнул пальцами, и на кончиках его пальцев вспыхнуло пламя ян, осветившее узкое пространство.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кто-то 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Скрестив руки, он стоял у окна, прямой, как сосна, с мрачным выражением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Песня, которую Хан Сяоши напевал, внезапно оборвалась, и он чуть не прикусил язык.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Держа в руках маленькую жёлтую искру, он с удивлением поднял брови и неуверенно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Мэн... Цинхэ?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Цинхэ, неизвестно как долго, находился в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он стоял у окна с тех пор, как солнце сияло на небе, до того момента, когда закат окрасил небо в розовые тона, и теперь, когда темнота опустилась на землю, звёзды пробивались сквозь густые облака, сверкая на небе.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Хан Сяоши вошёл, прохладный ветер снаружи ворвался в комнату, нарушив тишину.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темноте молодой человек слегка повернулся, его спина, долго находившаяся в неподвижности, казалась немного скованной, а его красивое лицо было омрачено недовольством.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Мэн Цинхэ?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Пламя ян на кончиках пальцев Хан Сяоши на мгновение вспыхнуло, и комната озарилась тусклым светом, окутав черты лица молодого человека в тень.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удивлением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пришёл... ко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тени Мэн Цинхэ холодно кивнул, его голос звучал неестественно и резко: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слышал, ты искал призрачного культиватора?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 Сяоши сразу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оно что, ещё один, кто ненавидит призрачных культиваторов, пришёл с претензиями.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его искал.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ясные чёрные глаза быстро забегали, и он вдруг сделал полшага вперёд, приблизившись к лицу Мэн Цинхэ, с улыбкой на губах, лукаво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спрашиваешь, может, ты... беспокоишься обо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Красивые черты лица внезапно приблизились, узкие глаза, похожие на клинки, были мягкими, уголки глаз поднялись с улыбкой и лёгкой насмешкой.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Цинхэ на мгновение замер, затем резко отвел взгляд, но его рука, спрятанная в рукаве, сжалась, и он машинально потянулся к поясу.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...Почти забыл, что меч с духовной водой, который давал ему чувство безопасности, был уничтожен в схватке с этим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Ладонь была пуста, и внезапно возникшее напряжение не находило выхода, застряв в его энергетических каналах, как тяжёлый камень, давящий на грудь, затрудняя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Цинхэ отступил на полшага, отвернувшись, и его голос звучал скованно: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не наказ отца перед отъездом присматривать за тобой, мне бы и дела не было до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профиль слился с тенью, и он думал, что Хан Сяоши не разглядит.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Хан Сяоши обладал родословной Предельного Пламени, и, если он хотел, пламя могло превратить его кровь в топливо, зажигая две яркие лампы в его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реакцию Мэн Цинхэ, Хан Сяоши мысленно цокнул языком, всё больше забавляясь.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не замечал, что этот парень такой скрытный.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 Сяоши заложил руки за спину, покачиваясь, подошёл к Мэн Цинхэ и положил руку на его плечо: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Мэн, я знаю, что делаю. Этот призрачный культиватор не так страшен, как ты думаешь, честно говоря, после сегодняшнего общения я нахожу его... довольно милым.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«милый», Хан Сяоши улыбнулся, вспоминая сегодняшние слова и действия Нин Хуна.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лицо Мэн Цинхэ стало ещё мрачнее.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знаешь, что призрачные культиватели значат для Секты Звёздной Реки?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стиснул зубы, с досадой глядя на Хан Сяоши, и чуть ли не сквозь зубы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хочешь неприятностей, лучше держись от него подальше.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порядке, не переживай.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 Сяоши не придал этому значения, легонько похлопал Мэн Цинхэ по плечу, но тот резко отстранился.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 Сяоши не обиделся, только мягко улыбнулся и пошёл зажигать лампу.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 четыре угла комнаты осветились тёплым жёлтым светом, он подул на пламя ян, чтобы погасить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Опустив руку, он осмотрел комнату и с восхищением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родословная действительно удобна, лампы зажигает мгновенно, в следующий раз, если придётся ночевать в поле, не нужно будет брать кремень.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Цинхэ на мгновение сжал губы, раздражённо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вообще слышал, что я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понимаю, что ты имеешь в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 Сяоши, держа в руках подсвечник,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Секта Звёздной Реки не понесла большие потери из-за призрачных культиваторов?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повисли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Цинхэ широко раскрыл глаза, в них мелькнул удивлённый свет, и он с изумлением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 Сяоши улыбнулся, не дав ему закончить, и продолжил неторопливо: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Три года назад старший ученик патриарха предал секту, убил десятки старейшин и ушёл, смеясь. В тот момент вся огромная Секта Звёздной Реки не смогла его остановить.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 этом мало кто знает в народе, но для высших кругов семей и сект это не секрет.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этот ученик, предавший своего учителя, был настоящим мастером призрачного культиватора, и если бы составляли рейтинг сильнейших призрачных культиваторов, он бы, несомненно, вошёл в тройку лучших.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с улыбкой поднял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как, Мэн, я прав?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Цинхэ стиснул зубы: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...Прав.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Помолчав, он не выдержал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ты это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Ерунда, это же читерство.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Закрыв в уме временный набросок сюжета, который предоставил 025, Хан Сяоши весело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Неважно, как я это знаю. Сегодня в гостинице так много людей, среди них наверняка есть молодые господа из разных семей. Мэн, я готов поспорить, что я, возможно, первый, кто решил подружиться с этим призрачным культиватором, но точно не последний.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он уже заранее получил место в секте.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Помолчав, Хан Сяоши развёл руками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будет ли он подвергнут остракизму после вступления — это уже другой вопрос, и нам пока не нужно об этом беспокоиться.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свечи мерцал, лёгкий ветерок кружился в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тишине Мэн Цинхэ нахмурил брови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понимаю.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после такого поражения не стоит ужесточить правила и больше не принимать таких учеников?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Мэн, это послание Секты Звёздной Реки миру.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 Сяоши поднял палец и, покачивая им перед лицом молодого человека, серьёзно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на этот раз набор учеников проходит в таком большом масштабе?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чтобы показать всем семьям и сектам, что трагедия трёхлетней давности не подорвала основы Секты Звёздной Реки, они по-прежнему самая мощная секта на Южном континенте. То же самое и с призрачными культиваторами, если бы сейчас Секта Звёздной Реки объявила, что больше не принимает их, разве это не выглядело бы так, будто они боятся этого злодея?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Хан Сяоши был мягким и приятным, как горный ручей.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Мэн Цинхэ стоял как вкопанный, глядя на него широко раскрытыми глазами, словно слушая нечто невероятное.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Хан Сяоши замолчал, он машинально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 Сяоши: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Малыш, неудивительно, что ты стал подручным главного героя.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Твой ум явно способен только на крики «666».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Поэтому, если среди участников будет призрачный культиватор, и он окажется достойным, его обязательно примут в секту.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 Сяоши вздохнул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спросил у слуги, в последнее время приехал только один призрачный культиватор, как думаешь, стоит ли с ним дружить?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Цинхэ долго стоял на месте, наконец задумчиво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Хотя, судя по его всё ещё нахмуренным бровям, Хан Сяоши сильно сомневался, понял ли он что-нибудь.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Хан Сяоши внезапно мелькнула мысль, и он с улыбкой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Мэн, знаешь, что было бы для Секты Звёздной Реки более безопасным решением?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Цинхэ механически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http://bllate.org/book/15111/1334769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