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скрытый путь, чтобы втиснуть заранее выбранного призрачного культиватора среди кандидатов, чтобы гарантировать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тусклым, глаза мутными, острый взгляд исчез, уступив место полному недоумению, словно туманное озеро, окутанное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держалась долго, но в конце концов уголки его рта не выдержали и опустились, и он мысленно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он использовал свои знания из оригинального сюжета, чтобы насладиться ролью мудрого и проницательного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Цинхэ, этот толстобровый парень, совершенно не умел поддерживать разговор, и все его величественные позы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...Эх,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Хун Хун был намного милее, и он начал скучать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внимательно посмотрел на Мэн Цинхэ и, когда тот с недоумением обернулся, быстро подошел и провел пальцем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Мэн, твои брови так быстро отросли? Всего за несколько дней они полностью восстановились?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поднялся порыв ветра, и Мэн Цинхэ, не успев понять, что происходит, почувствовал холод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руку и потрогал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покрыты густой черной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брови, конечно же, не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их угольной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выглядеть прилично, он потратил на это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следы туши растеклись под теплым прикосновением пальцев, превратившись в грязное пятно, которое Хан Сяоши размазал по лбу Мэн Цинхэ, оставив черный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смешной глаз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черные следы на своих пальцах, Мэн Цинхэ внезапно вспомнил тот день, когда он вернулся домой после поединка и, глядя в зеркало, почувствовал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вены на висках напряглись, и в его ладони невольно собралась духовная энергия, превратившись в бурлящий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Хан. Сяо.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Тяньцзи был центром Южного континента, и даже ночью он оставался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гостиница, где остановились кандидаты, находилась ближе к горам, впервые попав в Тяньцзи, они не могли сдержать своего возбуждения, и немногие хотели ложиться спать, предпочитая общаться с друзьями или заказывать еду и напитки на первом этаже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 втором этаже, в юго-западном углу, раздался оглушительный грохот, все в гостинице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окно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из маленького чердака на втором этаже вырвались два потока духовной энергии, один холодный, как лед, другой горячий, как солнце, переплетаясь и взмывая в небо, где они взорвались, словно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вдохнул холодный воздух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человек тоже выглядел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судя по золотистому цвету духовной энергии... Может быть, это победитель из северо-западного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...Совершенно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 втором туре действительно много сильных людей. Если я столкнусь с ними, смогу ли я выдержать хотя бы три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печально покачал головой, взял со стола бокал и залпом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толпы промелькнула быстрая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пил, почувствовал, как перед глазами потемнело, и, приглядевшись, увидел, что напротив него за столом сидел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Худощавый, с тонким телосложением, лицо размером с ладонь, острый подбородок упирался в край стола, узкие глаза слегка прищурены, но в них был живой блеск, светло-карие зрачки, словно наполненные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опираясь на правую щеку, улыбнулся кандидату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Юй, приятно познакомиться,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левой рукой полез в карман, что-то нащупал и вытащил маленькую книжку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подержал книжку в руке, расправил смятые уголки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тонкий белый палец и осторожно подтолкнул книжку к собеседнику, одновременно понизив голос и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проходил мимо и случайно услышал, как вы беспокоитесь насчет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у меня есть список участников этого теста, а также профессиональная оценка внутренних сотрудников Секты Звездной Реки...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замер на мгновение,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поставил бокал, схватил тонкую книжку, пролистал ее, и в его глазах постепенно появился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вещь, отличная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 держал книжку, его лицо 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точно знаю, как выбрать противника! Молодой человек,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прервались, когда страницы книги внезапно перестали перелистываться.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протянулась и крепко прижала страницы книги. Кандидат с удивлением поднял голову и встретился с хитрым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назвавшийся Сюй Юй, с блеском в глазах, протянул белую правую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углу гостиницы кто-то узнал истинного владельца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золотистую духовную энергию, взлетающую в небо, молодой человек в углу слегка опустил голову, его волосы упали, закрывая глаза с сильным взглядом, а пальцы под столом сжались в кулак,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произнеся это, он усмехнулся, и в его глазах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товарищ почувствовал что-то странное и с недоумением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Ян, кого ты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ослышался, — ответил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для еды, подхватил маленький кусочек бамбука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весенний бамбук только начал расти, он был самым сладким и вкусным, а Секта Звездной Реки поливала его духовной водой, что делало эти нежные побеги не только вкусными, но и полезными для очищения тела и укрепления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слегка прищурился, сжал зубы и резко перекусил кусочек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его, он положил палочки и вытер рот тыльной стороной руки, серьезно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что, раз уж я оказался в этом мире, не могу прожить жизнь скучно 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Товарищ, держащий в руках две порции жирного жареного мяса, с удовольствием ел и, услышав это, не поднял головы, а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смотрел с ястребиным взглядом, произнося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упустить ни одной возможности. Чтобы достичь великого пути, я должен... бороться за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главный герой, с этого дня все твои возможности перейдут ко мне, Сюй 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для тебя путь к легендам, взойду на вершину мира и наслажусь великолепием эпохи!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тон жестким, словно в словах были спрятаны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товарищ, сидевший напротив, доел две порции жареного мяса, бросил палочки на тарелку, облизал жирные губы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Сюй Ян сдержался на мгновение, но не вытерпел: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гордым и слегка ожидающим взглядом молодого человека, тот глупо поднял бровь, чмокнул губами и обернулся,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еще три порции жареного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только и знаешь, что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своего гнева, стуча палочками по краю чаши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Шу,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между Хан Сяоши и Мэн Цинхэ не был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они не могли быть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Звездной Реки явно постаралась в обустройстве гостиницы, и как только пламя ян Хан Сяоши и холодный поток Мэн Цинхэ столкнулись, из углов комнаты вырвался яркий свет, сверкнули узоры, похожие на рыб, и их духовная энергия, словно рыба на крючке, была вытянута невидимыми нитями в окно и взлетела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Взорвавшись в небе ярким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мрачное лицо Мэн Цинхэ, на котором было написано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сухо засмеялся, его смех разнесся по пустой комнате, затем он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хотел, просто стало любопытно, и я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