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скрытый путь, чтобы втиснуть заранее выбранного призрачного культиватора среди кандидатов, чтобы гарантировать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тусклым, глаза мутными, острый взгляд исчез, уступив место полному недоумению, словно туманное озеро, окутанное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держалась долго, но в конце концов уголки его рта не выдержали и опустились, и он мысленно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он использовал свои знания из оригинального сюжета, чтобы насладиться ролью мудрого и проницательного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Цинхэ, этот толстобровый парень, совершенно не умел поддерживать разговор, и все его величественные позы остались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...Эх,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Хун Хун был намного милее, и он начал скучать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внимательно посмотрел на Мэн Цинхэ и, когда тот с недоумением обернулся, быстро подошел и провел пальцем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Мэн, твои брови так быстро отросли? Всего за несколько дней они полностью восстановились?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поднялся порыв ветра, и Мэн Цинхэ, не успев понять, что происходит, почувствовал холод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руку и потрогал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покрыты густой черной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брови, конечно же, не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их угольной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выглядеть прилично, он потратил на это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следы туши растеклись под теплым прикосновением пальцев, превратившись в грязное пятно, которое Хан Сяоши размазал по лбу Мэн Цинхэ, оставив черный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смешной глаз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черные следы на своих пальцах, Мэн Цинхэ внезапно вспомнил тот день, когда он вернулся домой после поединка и, глядя в зеркало, почувствовал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вены на висках напряглись, и в его ладони невольно собралась духовная энергия, превратившись в бурлящий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Хан. Сяо.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Тяньцзи был центром Южного континента, и даже ночью он оставался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гостиница, где остановились кандидаты, находилась ближе к горам, впервые попав в Тяньцзи, они не могли сдержать своего возбуждения, и немногие хотели ложиться спать, предпочитая общаться с друзьями или заказывать еду и напитки на первом этаже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 втором этаже, в юго-западном углу, раздался оглушительный грохот, все в гостинице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открыл окно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 из маленького чердака на втором этаже вырвались два потока духовной энергии, один холодный, как лед, другой горячий, как солнце, переплетаясь и взмывая в небо, где они взорвались, словно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вдохнул холодный воздух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человек тоже выглядел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судя по золотистому цвету духовной энергии... Может быть, это победитель из северо-западного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его противник?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...Совершенно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 втором туре действительно много сильных людей. Если я столкнусь с ними, смогу ли я выдержать хотя бы три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печально покачал головой, взял со стола бокал и залпом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толпы промелькнула быстрая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пил, почувствовал, как перед глазами потемнело, и, приглядевшись, увидел, что напротив него за столом сидел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Худощавый, с тонким телосложением, лицо размером с ладонь, острый подбородок упирался в край стола, узкие глаза слегка прищурены, но в них был живой блеск, светло-карие зрачки, словно наполненные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опираясь на правую щеку, улыбнулся кандидату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Юй, приятно познакомиться,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левой рукой полез в карман, что-то нащупал и вытащил маленькую книжку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подержал книжку в руке, расправил смятые уголки и положил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тонкий белый палец и осторожно подтолкнул книжку к собеседнику, одновременно понизив голос и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проходил мимо и случайно услышал, как вы беспокоитесь насчет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 меня есть список участников этого теста, а также профессиональная оценка внутренних сотрудников Секты Звездной Реки...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 замер на мгновение,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поставил бокал, схватил тонкую книжку, пролистал ее, и в его глазах постепенно появился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вещь, отличная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 держал книжку, его лицо 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точно знаю, как выбрать противника! Молодой человек,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прервались, когда страницы книги внезапно перестали перелистываться.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рука протянулась и крепко прижала страницы книги. Кандидат с удивлением поднял голову и встретился с хитрым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назвавшийся Сюй Юй, с блеском в глазах, протянул белую правую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углу гостиницы кто-то узнал истинного владельца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золотистую духовную энергию, взлетающую в небо, молодой человек в углу слегка опустил голову, его волосы упали, закрывая глаза с сильным взглядом, а пальцы под столом сжались в кулак, костяшки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произнеся это, он усмехнулся, и в его глазах мелькнул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товарищ почувствовал что-то странное и с недоумением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Ян, кого ты только что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ослышался, — ответил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для еды, подхватил маленький кусочек бамбука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весенний бамбук только начал расти, он был самым сладким и вкусным, а Секта Звездной Реки поливала его духовной водой, что делало эти нежные побеги не только вкусными, но и полезными для очищения тела и укрепления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слегка прищурился, сжал зубы и резко перекусил кусочек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его, он положил палочки и вытер рот тыльной стороной руки,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что, раз уж я оказался в этом мире, не могу прожить жизнь скучно и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Товарищ, держащий в руках две порции жирного жареного мяса, с удовольствием ел и, услышав это, не поднял головы, а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смотрел с ястребиным взглядом, произнося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могу упустить ни одной возможности. Чтобы достичь великого пути, я должен... бороться за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главный герой, с этого дня все твои возможности перейдут ко мне, Сюй 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 для тебя путь к легендам, взойду на вершину мира и наслажусь великолепием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тон жестким, словно в словах были спрятаны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его товарищ, сидевший напротив, доел две порции жареного мяса, бросил палочки на тарелку, облизал жирные губы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Сюй Ян сдержался на мгновение, но не вытерпел: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гордым и слегка ожидающим взглядом молодого человека, тот глупо поднял бровь, чмокнул губами и обернулся,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еще три порции жареного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только и знаешь,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своего гнева, стуча палочками по краю чаши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Шу, ты что,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Хан Сяоши и Мэн Цинхэ не был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они не могли быть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Звездной Реки явно постаралась в обустройстве гостиницы, и как только пламя ян Хан Сяоши и холодный поток Мэн Цинхэ столкнулись, из углов комнаты вырвался яркий свет, сверкнули узоры, похожие на рыб, и их духовная энергия, словно рыба на крючке, была вытянута невидимыми нитями в окно и взлетела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Взорвавшись в небе ярким фейерверком.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мрачное лицо Мэн Цинхэ, на котором было написано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сухо засмеялся, его смех разнесся по пустой комнате, затем он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хотел, просто стало любопытно, и я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