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 досадой подумал, что даже Лоу Цзюэ и Кун Цзя были бы лучше, чем этот парень. Хотя его доля в конце была бы меньше, но по крайней мере они были более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теребя пушистые ветви ивы,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Линчжи был всего лишь закуской, потерять его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это тайное место, где главный герой получил технику крайнего ян, которая стала основой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рядом с ним внезапно стало темнее, большая тень накрыла его, скрывая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почувствовал теплое дыхание сбоку, немного учащенное, полное возбуждения, горячий пар касался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я, кажется, учуял зверя. Как пахнет… как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и высокий юноша, присев, напоминал небольшую гору, он прижался к Сюй Яну, закрыл глаза, ноздри вздрагивали, затем он ткнул пальцем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нюх?!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оттолкнул Чэнь Шу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зверь, ты, вероятно, учуял Огненный Линчжи. Хотя он и каменный, но пахнет как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моргнул,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я голоден,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Сюй Ян раздраженно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что ты смотришь, у меня нет Огненного Линчжи! И к тому же, ты же съел пять тарелок жареного мяса утром, как ты можешь быть голодным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запах такой аппетитный…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провел рукой по лицу, мысленно повторив десять раз «этот человек еще полезен, нельзя с ним ссориться».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трудом выдавив улыбку,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подожди немного, скоро мы пойдем охотиться на зверя, и я приготовлю тебе столько мяса, сколько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растворились в легком ветерке,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Сюй Ян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крепкая фигура молнией промчалась через лес, быстрая как гепард, поднимая вихрь листьев, и в мгновение ока оказалась перед группой Хан Сяоши, где лежал Огненный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разлетающихся листьев Чэнь Шу широко улыбался, указывая на оставшийся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такой большой кусок, вам все равно не съесть, поделитесь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гром среди ясного неба, это известие ошеломило его, он почувствовал, как голова кружится, а перед глазами поплыли белые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избегать главного героя, выслеживал момент, терпел столько неудобств, и теперь этот идиот все разрушил одним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ветка ивы сломалась под его рукой, листья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вперед, в глазах появились кровавые прожилки, в оцепеневшем мозгу осталась лишь одна мысль — Чэнь Шу, ты что, свинья?!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Сейчас 21:00 по пекинскому времени, ваш ужин доставлен.*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Шу подбежал, порыв ветра ударил Хан Сяоши в лицо, чуть не ослепив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Мэн Цинхэ напрягся, крепко сжав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стоял на месте, его лицо оставалось спокойным, но черный туман вокруг него стал более плотным, словно надвигающаяся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«гора» приблизилась, на лице оказалась глупая улыбка, короткие брови слегка приподнялись, и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с нами,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крепкие руки, выпуклые мышцы груди Чэнь Шу неожиданно оказались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выделялись, как камни, кожа цвета бронзы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излучая чистую, горячую и опьяняющую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сглотнул,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учитель 025! — он закричал в голове. — Это слишком, слишком взрывно — хочу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напоминание, твой Сяо Хун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сожалением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узнал этого человека,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взволнован,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успокоившись, он понял, что этот человек в будущем станет учеником Секты Звездной Реки, настоящим праведником, и не похож на того, кто будет заниматься такими вещами. Не лучшая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был более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 Сяоши украдкой посмотрел на аппетитные мышцы Чэнь Шу, с сожалением сглотнул и равнодушно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много, берите,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Чэнь Шу радостно обернулся и закричал. — Сюй Ян, иди сюда, я знаю, ты тоже хочешь — ты же все время смотрел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роще неподалеку ветер шелестел листьями, пушистые ветви ивы колыхались,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дерева медленно поднялся человек, отмахнулся от ветвей, его острый взгляд с гневом устремился на Чэнь Шу, смешанный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почувствовал,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еще один перспективный парень, с высоким носом, растрепанными волосами, резкими чертами лица и стройной фигурой, напоминающей меч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Сяоши загорелись, его взгляд перебегал с одного на другого,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круто, какие там тесты и экзамены, это просто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брат Сюй,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широко улыбнулся,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братья, попробуйте мое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запеченный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 радостью взял его, сразу же похвалив.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же выглядел равнодушным, когда Хан Сяоши подошел, он настороженно отступил на два шага, его острые брови выражали избегание 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сдался перед ароматом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Хун, стоя в стороне, холодно наблюдал, как Хан Сяоши с радостью жарит Линчжи, а новые гости едят с аппетитом. Почему-то в его сердце возникло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сдержан, быстро подавил странные чувства, и в голове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такой персонаж в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небесными дарами, забыв о баллах, в глубинах Горы Луньхань соревнование становилось все более ожесточенным.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множество участников демонстрировали свои способности, вокруг на несколько миль все было заполнено энергией пяти элементов. Где-то пламя вздымалось к небу, где-то вода струилась как занавес, а на вершине горы даже сгустились тучи, молнии сверкали, готовые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 рейтинге постоянно менялись, кроме первого места, которое, казалось, намертво закрепилось за «Сяо Чжэнь». Остальные имена прыгали как кролики, превращая экзаменационный жетон в поле битвы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гор, в Павильоне Срывания Звезд, ученики и старейшины смотрели на большой экран, где имена постоянно менялись, словно чувствуя кровь и огонь, исходящие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имя на первом месте мигнуло и было заменено золотыми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написано с размахом, с острыми изгибами, излучающими острую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кто-то смог превзойти эту девчонку? — старейшина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победил зверя шестого ранга, — кто-то рядом шепнул. — Возможно, это был Земляной Глаз или Черный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задумался, затем поставил галочку рядом с именем Кун Цзя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рядом с огромным трупом черной пантеры, два юноши сидели на земле, запрокинув головы,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