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 досадой подумал, что даже Лоу Цзюэ и Кун Цзя были бы лучше, чем этот парень. Хотя его доля в конце была бы меньше, но по крайней мере они были более 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теребя пушистые ветви ивы, он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тщательно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Линчжи был всего лишь закуской, потерять его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это тайное место, где главный герой получил технику крайнего ян, которая стала основой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рядом с ним внезапно стало темнее, большая тень накрыла его, скрывая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обернуться, как почувствовал теплое дыхание сбоку, немного учащенное, полное возбуждения, горячий пар касался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Ян, я, кажется, учуял зверя. Как пахнет… как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и высокий юноша, присев, напоминал небольшую гору, он прижался к Сюй Яну, закрыл глаза, ноздри вздрагивали, затем он ткнул пальцем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нюх?!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оттолкнул Чэнь Шу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зверь, ты, вероятно, учуял Огненный Линчжи. Хотя он и каменный, но пахнет как свежее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моргнул,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Ян, я голоден,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кто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Задетый за живое, Сюй Ян раздраженно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что ты смотришь, у меня нет Огненного Линчжи! И к тому же, ты же съел пять тарелок жареного мяса утром, как ты можешь быть голодным уже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запах такой аппетитный…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провел рукой по лицу, мысленно повторив десять раз «этот человек еще полезен, нельзя с ним ссориться».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трудом выдавив улыбку,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Шу, подожди немного, скоро мы пойдем охотиться на зверя, и я приготовлю тебе столько мяса, сколько захочешь…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растворились в легком ветерке,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Сюй Ян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крепкая фигура молнией промчалась через лес, быстрая как гепард, поднимая вихрь листьев, и в мгновение ока оказалась перед группой Хан Сяоши, где лежал Огненный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разлетающихся листьев Чэнь Шу широко улыбался, указывая на оставшийся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такой большой кусок, вам все равно не съесть, поделитесь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неба, это известие ошеломило его, он почувствовал, как голова кружится, а перед глазами поплыли белые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избегать главного героя, выслеживал момент, терпел столько неудобств, и теперь этот идиот все разрушил одним предложением?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ветка ивы сломалась под его рукой, листья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вперед, в глазах появились кровавые прожилки, в оцепеневшем мозгу осталась лишь одна мысль — Чэнь Шу, ты что, свинья?!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 Сейчас 21:00 по пекинскому времени, ваш ужин доставлен.*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Шу подбежал, порыв ветра ударил Хан Сяоши в лицо, чуть не ослепив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Мэн Цинхэ напрягся, крепко сжав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стоял на месте, его лицо оставалось спокойным, но черный туман вокруг него стал более плотным, словно надвигающаяся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эта «гора» приблизилась, на лице оказалась глупая улыбка, короткие брови слегка приподнялись, и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Поделитесь с нами,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крепкие руки, выпуклые мышцы груди Чэнь Шу неожиданно оказались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выделялись, как камни, кожа цвета бронзы блестела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там, излучая чистую, горячую и опьяняющую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сглотнул,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учитель 025! — он закричал в голове. — Это слишком, слишком взрывно — хочу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Дружеское напоминание, твой Сяо Хун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 сожалением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узнал этого человека, но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взволнован, его сердце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успокоившись, он понял, что этот человек в будущем станет учеником Секты Звездной Реки, настоящим праведником, и не похож на того, кто будет заниматься такими вещами. Не лучшая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был более перспективным.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 Сяоши украдкой посмотрел на аппетитные мышцы Чэнь Шу, с сожалением сглотнул и равнодушно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много, берите,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Чэнь Шу радостно обернулся и закричал. — Сюй Ян, иди сюда, я знаю, ты тоже хочешь — ты же все время смотрел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роще неподалеку ветер шелестел листьями, пушистые ветви ивы колыхались,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из-за дерева медленно поднялся человек, отмахнулся от ветвей, его острый взгляд с гневом устремился на Чэнь Шу, смешанный со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почувствовал, что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еще один перспективный парень, с высоким носом, растрепанными волосами, резкими чертами лица и стройной фигурой, напоминающей меч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 Сяоши загорелись, его взгляд перебегал с одного на другого,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круто, какие там тесты и экзамены, это просто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Ян, брат Сюй,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широко улыбнулся, подойдя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братья, попробуйте мое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запеченный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с радостью взял его, сразу же похвалив.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же выглядел равнодушным, когда Хан Сяоши подошел, он настороженно отступил на два шага, его острые брови выражали избегание и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сдался перед ароматом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Хун, стоя в стороне, холодно наблюдал, как Хан Сяоши с радостью жарит Линчжи, а новые гости едят с аппетитом. Почему-то в его сердце возникло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сдержан, быстро подавил странные чувства, и в голове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такой персонаж в оригинальной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 небесными дарами, забыв о баллах, в глубинах Горы Луньхань соревнование становилось все более ожесточенным.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множество участников демонстрировали свои способности, вокруг на несколько миль все было заполнено энергией пяти элементов. Где-то пламя вздымалось к небу, где-то вода струилась как занавес, а на вершине горы даже сгустились тучи, молнии сверкали, готовые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в рейтинге постоянно менялись, кроме первого места, которое, казалось, намертво закрепилось за «Сяо Чжэнь». Остальные имена прыгали как кролики, превращая экзаменационный жетон в поле битвы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гор, в Павильоне Срывания Звезд, ученики и старейшины смотрели на большой экран, где имена постоянно менялись, словно чувствуя кровь и огонь, исходящие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имя на первом месте мигнуло и было заменено золотыми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написано с размахом, с острыми изгибами, излучающими острую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кто-то смог превзойти эту девчонку? — старейшина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победил зверя шестого ранга, — кто-то рядом шепнул. — Возможно, это был Земляной Глаз или Черный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смелый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задумался, затем поставил галочку рядом с именем Кун Цзя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рядом с огромным трупом черной пантеры, два юноши сидели на земле, запрокинув головы,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