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Носен, услышав приказ, лишь на мгновение замешкался, но затем, стиснув зубы, нанёс сильный удар. Однако, прежде чем атака достигла Линь Сюня, магический круг активировался, и Вэй Лин пошатнулся, на его теле появилась огромная рана, пронзившая половину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Носен вздрогнул, в страхе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 понимал, что происходит. Он посмотрел на Линь Сюня, который, улыбаясь, поднял голову, его рот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Видишь, я всего лишь внёс небольшие изменения в магический круг, который ты оставил на мне, и он принёс столько сюрпризов. Какой великий результат,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который Вэй Лин наложил на тело и дух Линь Сюня, теперь стал орудием, сдерживающим могучего Святого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всё ещё парящий в воздухе под действием магического круга, медленно двинулся. Магические узоры, обвивающие его тело, зашевелились, словно верёвки. Юноша сделал шаг, его фигура опустилась чуть ниже. Он наклонил голову, глядя на искажённое злобой лицо Вэй Лина, и разразился диким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облизал кровь с губ. Треугольная кость дракона всё ещё парила над его головой. Он взглянул на неё, но не выразил никаких эмоций, а затем опустил взгляд на Вэй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давай поменяемся ролями. Ты — добыча, а я — охотник. Посмотрим, какой сюрприз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убью тебя! — безумно произнёс Линь Сюнь, вызывая у всех магов в комнате чувство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Носен и другие, опасаясь за раны Вэй Лина, не решались атаковать, лишь в панике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магическое зелье, чтобы вырубить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Носен и остальные достали несколько флаконов с магическими зельями. Приняв антидоты, они открыли флаконы и, используя магию, направили фиолетовый туман в сторону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смеялся, его рука держала кинжал. Юноша, с безумным выражением лица, вонзил кинжал в сердце всё ещё неподвижного Вэй Лина, весело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игра началась!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странным. При соприкосновении с телом Вэй Лина он мгновенно растворился, проникнув в его сердце. Вэй Лин услышал треск — магическое ядро в его сердце было повреждено и начало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больше не мог сохранять спокойствие. В момент разрушения ядра он снова обрёл способность двигаться, но ему было не до того, чтобы сдерживать Линь Сюня. Он смотрел на своё сердце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магическое ядро, уничтоженное атакой мага, который даже не был Магистром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он ощутил, как магия начала вытекать из сердца, лишённого ядра. Вэй Лин не мог поверить в реальность происходящего. Когда он снова поднял голову, его лицо исказилось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Что ты сделал! Ааааа! Убью тебя,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вырвался из уст Вэй Лина. Линь Сюнь, напротив,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Да, что я сделал? Я просто собрал останки божественного зверя, создал кинжал, спрятал его в своей душе и воткнул его в тебя,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Вэй Лина выплеснулась наружу, его магия сокрушительной волной обрушилась на комнату, сбивая с ног Носена и других магов. Они рухнули на пол, истекая кровью 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же стоял непоколебимо. Он протянул руки, словно обнимая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этого дня так долго! Ах, какая радость! Хахаха, посмотри на своё глупое лицо, ты похож на ободранную жабу.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поймал падающую кость дракона и прижал её к лицу, с восхищением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драконья кровь… Сколько радости ты мне принёс, мой мёртвый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поцеловал белую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Вэй Лина безжалостно обрушивались на Линь Сюня, но тот, изменив магический круг на своём теле, перенаправлял их обратно. Вэй Лин рухнул на пол, получив мощный удар. Линь Сюнь, держа в руках череп, опустил взгляд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 понимал, как всё дошло до этого. Он не мог осознать, как Линь Сюнь, слабый полукровка, которого он презирал, смог сделать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сделал шаг вперед, наклонив голову с наивным выражением лица, но его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пора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опустилась на шею Вэй Лина, с силой сжимая её. Вэй Лин услышал хруст своего позвоночника, кровь хлынула из его рта. Он судорожно сжал пальцы, цепляясь за пол, но в конце концов его голова бессильно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магический камень на теле Вэй Лина вспыхнул и рассыпался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знал, что весть о смерти Вэй Лина уже распространилась, и его семья скоро прибудет. Но это не имело значения. Он наконец убил Вэй Лина.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безумный смех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выступила изо рта Линь Сюня. Отсроченная атака, отразившаяся на нём, наконец достигла его тела. Святой магии оставался Святым магии, и, несмотря на все приготовления, часть магии всё же пробилась к нему, лишь слегка ослабленная.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Линь Сюня появились раны, его грудь впала внутрь.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вернулись к далёкому прошлому, к тому времени, когда он ещё не превратил себя 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прошёл тест на магические способности. Его выдающийся талант вызвал у него восторг. Он думал, что станет великим магом, что этот день станет поворотным моментом в его жизни. Но он не мог представить, что это станет началом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магическое ядро было вырвано, кровь выкачана. Раз за разом он балансировал на грани жизни и смерти, пока не сбежал. За двадцать с лишним лет своей жизни он дважды терял ядро, став окончательным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 узнал, что демон, разрушивший его жизнь, был на пороге становления божеством, готовый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Сюнь был на грани разрушения. И тогда он сделал то, что никто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магический круг, который Вэй Лин наложил на него для экспериментов, и превратил своё тело и кровь в оружие, став живым чудом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терпел неудачи в своих экспериментах, пробуя их на рабах и магах, которые мучили его. Но в конце концов, эксперимент на себе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своё тело, чтобы активировать запретное заклинание, полностью изменив время. Он должен был убить Вэй Лина до того, как тот станет божеством и покинет этот мир, уничтожив этого мерзавца до последней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изменения времени произошёл сбой, и его память была заблокирована, в последний момент он очнулся, вспомнил свой план и убил Вэй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на пол, Линь Сюнь изо всех сил дополз до тела Вэй Лина и вырвал его магическое ядро. Разрушенное ядро начало терять энергию. Линь Сюнь, с окровавленными руками, сунул ядро в рот и, используя драконьи зубы, которые ещё не исчезли, стал жевать и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расплата для Вэй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магия хлынула в его тело. Линь Сюнь, превозмогая боль, вытащил магические свитки с тела Вэй Лина и активировал их, полностью уничтожив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сверкнул холодный свет. Очнувшийся Носен поднял клинок и ударил по голове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уклонился и развернул свиток в руке. Яркая вспышка света озарила комнату. Носен издал пронзительный крик, превратившись в пепел под действием запретного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используя последние силы, активировал магические атаки, направленные на потерявших сознание магов. Он собирался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