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всё больше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маги-посланники?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рыцари смерти, ни драконьи рыцари, ни даже ночные эльфы или повелители зверей — ничего из этого он раньше не слышал. Хотя он и был полуграмотным, его ноги исходили почти весь континент, и он наслушался множества странных историй, но о магах-посланниках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дракон, услышав его вопрос, не сразу нашёлся, что ответить. Спустя долгую паузу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Маги-посланники — это маги, способные унаследовать силу богов. Это особый тип магов, обладающий величайшим потенциалом 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континент дошёл до такого упадка, что даже маги-посланники исчезли? Хотя боги покинули эти земли ещё до того, как драконы ушли, но даже их посланники теперь неизвестны. Цивилизация богов на этом континенте полностью исчезла. Похоже, и драконья цивилизация скоро последует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Цивилизация богов — это ещё одно понятие, о котором Цинь Чжунъюань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человеческого мага перед ним, древний дракон покачал головой, но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цивилизация богов, создавшая мир, и драконы, охранявшие континент, уже покинули эти земли. Как они и предвидели, человечество, создание богов, стало новым хозяином этого континента. И теперь всё именно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 развитием человечества следы других цивилизаций стираются. После ухода богов, когда цивилизация драконов процветала, она тоже стёрла многие следы цивилизации богов. Но в те времена маги-посланники всё ещё были самой могущественной ветвью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люди на этом континенте даже не слышали о магах-посланниках.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дракон чувствовал сложную гамму эмоций. Он не хотел, чтобы маги-посланники исчезли полностью. Глядя на Цинь Чжунъюаня,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если ты смог пройти испытание эльфов и войти в мою гробницу, значит, у тебя есть потенциал стать магом-посланником. Скажи мне, человек, хочешь ли ты стать драконьим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такое драконий рыцарь? — с полным недоумением спросил Цинь Чжунъюань, не понимая, о каком испытании эльфов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дракон с тоской посмотрел вверх, но увидел лишь бескрайнюю воду. Он печально опустил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Драконий рыцарь — это звание мага-посланника. Человеческий маг, получивший признание драконов и заключивший с ними договор, унаследовавший силу драконьего бога, становится драконьим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Драконий рыцарь обретает тело, сильное, как у дракона — не настоящее тело дракона, но мощную физическую силу. Также он закаляет свой дух, становясь ещё сильнее. Поэтому драконий рыцарь — это самая могущественная ветвь магов-посланников.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драконы ушли, и ты не сможешь стать драконьим рыцарем через договор. Единственный способ — получить дух дракона, сохранившийся в моих останках, и с его помощью усилить себя, приняв наследие драконьего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невозможно создать отряд драконьих рыцарей. Количество духов дракона ограничено, и с их помощью можно создать только одного могущественного драконьего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Чжунъюань почувствовал, как в его сердце разгорается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телом, сильным, как у дракона! Тело дракона даже сильнее, чем у самого могущественного святого магии! Закалить свой дух — это редчайшая возможность, которую многие маги ищут всю жизнь, но так и не находят. А теперь такая возможность появилась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глазах человеческого мага загорелся огонь амбиций, древний дракон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драконьим рыцарем? Если да, то пройди моё последнее испытание и получи истинного духа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дракон посмотрел вверх, где в темноте, освещённой мерцающим пламенем, плавали прозрачные существа, двигаясь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дракон издал рёв, и эти похожие на русалок прозрачные существа внезапно заволновались. Их рты раскрылись, обнажая острые зубы, а закрытые глаза открылись, показывая серебристые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множество взволнованных прозрачных существ с острыми когтями и зубами, Цинь Чжунъюань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Слышится голос древнего дракона, звучащий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драконьим рыцарем, нужно пройти два испытания. Первое — получить признание жреца эльфов, как человек, и получить его благословение, а также воду из источника жизни и ветвь Древа Жизни. Это первое испытание, которое ты уже прошёл, чтобы попасть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был ошеломлён, теперь он понял, что значит пройти испытание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признание Синтии ещё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с Синтией сражались с принесшим бедствие магическим волком из пустоты, он чуть не погиб, и Синтия спасла его, даровав благословение и используя воду из источника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Древа Жизни также была подарена Синтией, и он всегда носил её с собой, поэтому его тело пропиталось её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Синтии оказалось одним из испытаний для драконьего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испытание — убить существ в воде над тобой. Каждое из них — это одна из моих чешуек, которая, отпав, пропиталась магией и превратилась в магическое существо. Только убив всех этих существ и собрав их чешуйки, ты сможешь получить дух дракона. Это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оба испытания, ты получишь право стать драконьим рыцарем. Дальнейший путь ты должен пройти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Чжунъюаня изменилось. У древнего дракона были десятки тысяч чешуек, значит, ему придётся убить десятки тысяч магических существ, способных поглощать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древнего дракона, который выглядел спокойно, и сквозь него увидел скелет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ухватился за мысль, которая мелькнула в его голове, и, подумав,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подойти к этому правильно, то это испытание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подошёл, взял коготь из скелета древнего дракона и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древний дракон приподнял бровь, в его глазах появилось одобрение — да, чтобы убить магических существ, созданных из его чешуек, единственным оружием могут быть только его когти и зубы. Использовать собственное оружие против себя — это единственный способ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сразу понял это, и древний дракон почувствовал облегчение, подумав, что эльфы не зря выбрали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Чжунъюань получал дух дракона, Линь Сюнь уже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девушки-эльфа несли еду к деревянному дому неподалёку. Вдалеке они увидели фигуру, стоящую на ветке дерева и смотрящую в сторону края леса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 опять смотрит, ждёт своего возлюбленного! — с усмешкой сказала Лина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Альберта посмотрела на высокого стройного юношу с серебристыми волосами, стоявшего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серебристые волосы сверкали на солнце, а светлое лицо было слишком красивым. Однако сейчас на лице полукровки было недовольное выражение. Увидев их, он спрыгнул с дерева, двигаясь с грацией лесной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про Цинь Чжунъюаня сегодня никаких новостей? — с кислым лицом спросил Линь Сюнь, глядя на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бросила ему свёрток с едой, скрестила руки на груди и приняла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новостей, но жрец сказал, что твой партнёр был перенесён в запретную зону. Вернётся ли он — ещё вопрос! Ты, наглый мальчишка, не сможешь покинуть лес эльфов, так что лучше стань нашим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раб? Ты смеёшься? — возмутился Линь Сюнь. Если бы он не был гостем в лесу эльфов, он бы точно проучил эту высокомерную эльфийку.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обожала смотреть, как Линь Сюнь злится. Этот наглый человеческий юноша, должно быть, был избалован Цинь Чжунъюанем! Но его злость была довольно милой, как у её питомца-кота, который любил плеваться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Лина любила дразнить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партнёр пропал, так что ты останешься в лесу эльфов рабом, ничего не поделаешь! — с невозмутимым видом солгала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Альберта с зелёными глазами наблюдала за их перепалкой, прикрывая рот рукой,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