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убрав руку, Цинь Чжунъюань заметил, как длинные ресницы Линь Сюня дрогнули, и его глаза открылись, сверкая фиолетовым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заснул и видел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потер глаза, и в его сознании образ юноши слился с мужчиной из сна. Даже выражение лица, мягкое и понимающее, было точно таким же. Не сдержавшись, Линь Сюнь улыбнулся Цинь Чжунъюаню и нежно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тон голоса вернул Цинь Чжунъюаня к реальности. Он вздрогнул, прижал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звонкий голос, а не привычный низкий и глубокий голос взрослого мужчины, Линь Сюнь осознал свою ошибку. Он снова потер глаза, широко раскрыв их, и смотрел, как Цинь Чжунъюань неуклюже вышел из комнаты. Некоторое время он сидел в оцепенении, а затем с силой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Цинь Чжунъюаня, который влез в его сон и всё перевернул с ног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недоразумения Линь Сюнь стал ещё больше раздражаться на своего раба. Он даже забыл, как обучал того, кто успешно отомстил Чжэнь Жань. В голове промелькнула мысль: «Может, просто передать его Сюй Яню?»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Янь не справится, пусть учится. В конце концов, этот раб был чрезвычайно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Сюнь, развалившись в кресле, ждал, пока Цинь Чжунъюань принесёт еду. Вскоре знакомый аромат донёсся до него, и он с сердцем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Опять! Что за чёрт, я что, мазохист, что снова думаю о Цинь Чжунъюане?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запах еды, не такой уж и особенный. Любой мог приготовить что-то подобное, и это не имело никакого отношения к Цинь Чжунъюаню! Линь Сюнь был на грани безумия. За семь лет жизни с Цинь Чжунъюанем тот готовил лишь однажды, и даже тогда Линь Сюнь не запомнил вкус той еды. Как же теперь, за обедом, он снова вспомнил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был в расстройстве, когда Цинь Чжунъюань подошёл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хозяин. Пожалуйста,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Подавленный, Линь Сюнь лениво поднял веки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Аппетита нет. Убери это и сходи купи мне жареную курицу и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Вина? — удивлённо поднял бровь Цинь Чжунъюань.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крепкого вина, — Линь Сюнь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строго запрещал ему пить, словно он был его сыном. Теперь, когда он далеко от Цинь Чжунъюаня, самое время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такая жизнь должна быть у Линь Сюня после второго шанса. А что до Цинь Чжунъюаня... ну, чёрт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ушёл, и тот вряд ли станет его искать. В конце концов, они были никем друг для друга — всего лишь парой ночей, проведённых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Линь Сюнь снова почувствовал горечь, хотя не мог понять, почему. Он бросил две золотые монеты Цинь Чжунъюаню: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 не думай сбежать. У магов есть способы найти тебя. Если попытаешься, я сломаю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подобрал монеты, приняв вид послушного раба,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дверью, он убрал монеты и достал из кольца хранения бутылку вина. Играя с тонким горлышком, юноша с красивым лицом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Крепкое вино? Видимо, ему не хватает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действительно было крепким. Его изготовили из редких плодов и трав, собранных магическим зверем, жившим в глубинах леса. Сам зверь добавлял в напиток свои особые ароматы, делая его не только крепким, но и уникальным. Надеюсь, Линь Сюнь сможет его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покрутилась в его пальцах, и Цинь Чжунъюань купил жареную курицу и закуски. На обратном пути в гостиницу он встретил Сюй Яня, который еле держался на ногах от усталости. Тот издалека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подожди! Твой хозяин куда дел связной камень? Я заблудился, кружил вокруг да около, ищу его до боли в печени!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заходите, — указал Цинь Чжунъюань на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подбежал, облегчённо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бутылку вина и закуски в руках Цинь Чжунъюаня, он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и хорошее вино с закуской! Я спасён. Пойдём, выпьем пару стаканчиков.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посмотрел на него, и Сюй Янь почувствовал лёгкий холод. Он смущённо почесал голову, смахнул лист и весело последовал за Цинь Чжунъюанем, подгоняя: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держал в руках договор на новое жильё, которое, по совпадению, находилось недалеко от дома Цинь Чжунъюаня. Линь Сюнь остался доволен, и они с Сюй Янем сели за стол, чтобы выпить и закусить.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выпил полный бокал, смакуя: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насыщенный вкус! Отличное вино, должно быть, дорогое. Где ты его купил? Очень необычное, я такое раньше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тоже выпил бокал. Ему не особо понравился вкус, но вино было действительно хорошим, вызывающим привыкание. После обжигающей горечи в горле появлялся лёгкий фруктовый аромат и манящий запах, заставлявший его выпить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торговца вином, который сказал, что это редкое вино, изготовленное магическим зверем. Оно очень вкусное, и я купил его. Торговец исчез в мгновение ока, я даже подумал, что меня обманули, — с улыбкой ответил Цинь Чжунъюань, держа в руках тонкую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Фиолетовое вино лилось в бокалы, и Сюй Янь снова выпил залпом, удовлетворённо причмокивая: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обманули, действительно редкое вино. Хорошо бы мне тоже встретить такого торговца. Я слышал, что есть одно интересное вино, называется «Вино перерождения». Говорят, после него человек полностью меняется, будто заново рождается. Ха-ха, интересно,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правда. Ведь именно это вино сейчас пил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название было не таким прямолинейным. Настоящее имя — «Опьяняющий 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свойства магических ароматов и трав вызывали эффект, подобный зелью, заставляя человека, выпившего вино, вести себя совершенно иначе, превращаясь в того, кем он мечтал быть, но не мог стать. Этот эффект длился до тех пор, пока вино не выветривалось.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«Опьяняющий лик» был крепким вином, и одного бокала хватало, чтобы опьянеть надолго. Это вино также было одним из ингредиентов зелья истины, редкого и ценного, которое невозможно было просто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Сюй Янь и Линь Сюнь выпивают бокал за бокалом, Цинь Чжунъюань ждал, когда они опьянеют и заснут, чтобы проснуться совершенно другими. Изначально он хотел увидеть только перемены в Линь Сюне, но Сюй Янь сам напросился, и Цинь Чжунъюань решил включить его. В конце концов, одной бутылки хватило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коварных планах Цинь Чжунъюаня, двое продолжали пить, пока не опустошили бутылку. Линь Сюнь, уже пьяный, неуверенно подошёл к Цинь Чжунъюаню, его глаза, влажные от вина, были слегка красными, словно его только что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выглядел соблазнительно, подумал Цинь Чжунъюань, глядя на такого мягкого Линь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Линь Сюнь покорно расставил руки и сонно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раздеться, я хочу спать. Ик, почему я снова хочу спать? Я ещё хочу пить! Ик... Ладно, я так устал,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снял с Линь Сюня сложную верхнюю одежду, затем убрал различные аксессуары и оружие, положив их в сторону. Линь Сюнь качнул головой, и Цинь Чжунъюань подставил ладонь. Линь Сюнь коснулся её, потерся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вздохнул, глядя на мгновенно уснувшего Линь Сюня. Тот, никогда не пивший раньше, был слишком пьян. Он обернулся и увидел, что Сюй Янь уже спит, уткнувшись лицом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долго они будут спать, прежде чем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поднял Линь Сюня на руки, отнёс в его комнату и аккуратно положил на кровать. Наклонившись, он поцеловал его в щеку. Линь Сюнь, чувствуя знакомый запах, повернул голову и, не открывая глаз, точно нашёл губы Цинь Чжунъюаня, схватив их и начав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http://bllate.org/book/15112/1334880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