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Мо подумал, что, конечно, девушка из знатной семьи, многое повидала и много людей знает, поэтому умеет разбираться в людях. Не то что он сам в прошлом, глупый, видевший только Цинь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прежде чем закончить разговор. В последние дни Ци Мо был занят обучением на съёмочной площадке, а по вечерам писал сценарии. Если бы не звонок Лю Ижань, он бы почти забыл о тех неприятных событиях, что произошли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как только Ци Мо прибыл на площадку, к нему подошёл парень в солнечных очках и кепке. Сняв очки, он протянул руку и с улыбкой сказал:</w:t>
      </w:r>
    </w:p>
    <w:p w:rsidR="00BB20FC" w:rsidRPr="00357A74" w:rsidRDefault="00357A74" w:rsidP="00BB20FC">
      <w:pPr>
        <w:jc w:val="left"/>
        <w:rPr>
          <w:sz w:val="28"/>
          <w:lang w:val="en-US"/>
        </w:rPr>
      </w:pPr>
      <w:r w:rsidRPr="00357A74">
        <w:rPr>
          <w:sz w:val="28"/>
          <w:lang w:val="en-US"/>
        </w:rPr>
        <w:t>— Ты Ци Мо, верно? Я Сяо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двоюродный брат сестрицы Сяомэй. Ци Мо пожал ему руку и тоже улыбнулся:</w:t>
      </w:r>
    </w:p>
    <w:p w:rsidR="00BB20FC" w:rsidRPr="00357A74" w:rsidRDefault="00357A74" w:rsidP="00BB20FC">
      <w:pPr>
        <w:jc w:val="left"/>
        <w:rPr>
          <w:sz w:val="28"/>
          <w:lang w:val="en-US"/>
        </w:rPr>
      </w:pPr>
      <w:r w:rsidRPr="00357A74">
        <w:rPr>
          <w:sz w:val="28"/>
          <w:lang w:val="en-US"/>
        </w:rPr>
        <w:t>— Привет, Сяо Гуан! Часто слышал о тебе от сестрицы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постоянно слышу о тебе от неё! Она говорила, что если посмотреть на съёмочную площадку, то самый красивый парень — это точно ты. — Сяо Гуан внезапно приблизился к Ци Мо и с преувеличенным восторгом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Мо, как у тебя такие красивые глаза? Они как звёзды ночью! И нос, и губы — все идеально, и лицо такое маленькое, и кожа такая гладкая! Где ты делал пластику? Посоветуй!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как и говорила сестрица Сяомэй, действительно был одержим пластической хирургией. Ци Мо отступил на шаг, чувствуя себя неловко от такого близкого контакта, и смущённо улыбнулся:</w:t>
      </w:r>
    </w:p>
    <w:p w:rsidR="00BB20FC" w:rsidRPr="00357A74" w:rsidRDefault="00357A74" w:rsidP="00BB20FC">
      <w:pPr>
        <w:jc w:val="left"/>
        <w:rPr>
          <w:sz w:val="28"/>
          <w:lang w:val="en-US"/>
        </w:rPr>
      </w:pPr>
      <w:r w:rsidRPr="00357A74">
        <w:rPr>
          <w:sz w:val="28"/>
          <w:lang w:val="en-US"/>
        </w:rPr>
        <w:t>— Ты тоже выглядишь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лестью — Сяо Гуан действительно был симпатичным, хотя его лицо казалось немного застывшим, когда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Мои глаза недостаточно большие и выразительные. Не знаешь, где можно сделать операцию, чтобы они стали больше, выразительнее и при этом естественными? — Он указал на подбородок. — Посмотри сюда, мне кажется, он немного кривой. Наверное, нужно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которые явно делали пластику, но упорно это отрицали, — как же Сяо Гуан так спокойно обо всём этом говорит? Ци Мо невольно восхитился его откровенностью.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Гуан присоединился к съёмочной группе позже, так как его роль была небольшой. Наблюдая за его игрой, Ци Мо заметил, что он довольно талантлив — даже лучше некоторых главных актёров. Он подумал, что Сяо Гуан и внешне привлекателен, и играет хорошо, так почему же он не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Ци Мо сидел на складном стуле, который купил в интернете, и ел. Теперь ему не приходилось сидеть на земле, как раньше. Над ним нависал большой зонт, тоже купленный онлайн. Сяо Ми и братец Дун, присев на складные табуретки, сидели под зонтом и болтали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 Мо мог съесть немного еды из ланч-бокса, хотя старался есть больше риса и меньше блюд. Рис тоже был невкусным, но он терпеть не мог кисло-сладкий и липкий вкус гарниров.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Гуан подошёл с ланч-боксом в руках. Ци Мо, который уже наелся, встал и предложил ему стул. Сяо Гуан отказался, сказав, что может поесть и стоя, но Ци Мо настаивал:</w:t>
      </w:r>
    </w:p>
    <w:p w:rsidR="00BB20FC" w:rsidRPr="00357A74" w:rsidRDefault="00357A74" w:rsidP="00BB20FC">
      <w:pPr>
        <w:jc w:val="left"/>
        <w:rPr>
          <w:sz w:val="28"/>
          <w:lang w:val="en-US"/>
        </w:rPr>
      </w:pPr>
      <w:r w:rsidRPr="00357A74">
        <w:rPr>
          <w:sz w:val="28"/>
          <w:lang w:val="en-US"/>
        </w:rPr>
        <w:t>— Мне нужно немного постоять, иначе жир на животе начнёт скапливаться.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Гуан сел. После того как он закончил есть, Ци Мо представил его остальным. Сяо Гуан оказался приятным и общительным парнем, и вскоре все уже смеялись и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шли быстро, и уже приближался август, а с ним и жара. Рабочим на площадке было терпимо, но актёрам, одетым в многослойные исторические костюмы, приходилось совсем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недель на площадке Ци Мо заметил, что атмосфера в группе была довольно дружелюбной. Никаких интриг, о которых говорила Сяо Ми, он не наблюдал. Хотя, возможно, они просто происходили вне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бюджет, съёмки шли плотно, с утра до вечера, а иногда и до трёх-четырёх утра. Ци Мо повезло — ему не нужно было постоянно находиться на площадке, так как сцены, согласованные с режиссёром Чжао, обычно не переснимались. Однако если в сценарии были изменения, особенно касающиеся роли Сяо Гуана, Ци Мо старался сделать их более яркими. Он не мог помочь Сяо Гуану в других аспектах, но хотя бы в сценарии мог внести вклад. Правда, он не мог менять слишком много — последнее слово всегда оставалось за режиссёром Чжао. К счастью, Чжао был неплохим человеком. Хотя он и ругал актёров, но к Ци Мо относился хорошо и даже закрывал глаза на его явную поддержку Сяо Гуана. В конце концов, Сяо Гуан был и симпатичным, и талантливым. Кроме того, после нескольких попыток уговорить Ци Мо сыграть роль Хуа Нюя, Чжао перестал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Ци Мо опоздал на площадку. Его сосед по комнате вернулся поздно, и Ци Мо, разбуженный шумом, долго не мог заснуть, поэтому утром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был неразговорчивым. За две недели совместного проживания они обменялись лишь несколькими фразами, ограничиваясь кивками при встрече. Ци Мо знал только, что его фамилия У. Молчаливость соседа не была направлена лично против Ци Мо — на площадке он вёл себя так же. Братец Дун шепнул Ци Мо, что сосед был человеком, которого вставили в проект инвесторы.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на площадку, Ци Мо почувствовал, что атмосфера сегодня была необычной. Крупный мужчина разговаривал с режиссёром Чжао, а рядом с ним стоял молодой и симпатичный парень, ласково державший его за руку. Судя по реакции окружающих, Ци Мо понял, что этот человек был важной персоной. Братец Дун подошёл и отвёл его в сторону, тихо сказав:</w:t>
      </w:r>
    </w:p>
    <w:p w:rsidR="00BB20FC" w:rsidRPr="00357A74" w:rsidRDefault="00357A74" w:rsidP="00BB20FC">
      <w:pPr>
        <w:jc w:val="left"/>
        <w:rPr>
          <w:sz w:val="28"/>
          <w:lang w:val="en-US"/>
        </w:rPr>
      </w:pPr>
      <w:r w:rsidRPr="00357A74">
        <w:rPr>
          <w:sz w:val="28"/>
          <w:lang w:val="en-US"/>
        </w:rPr>
        <w:t>— Тот, кто разговаривает с Чжао, — инвестор. Будь осторожен, не снимай очки и кепку. Вот, надень это. — Он протянул Ци Мо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недоумевающий взгляд, братец Дун пояснил:</w:t>
      </w:r>
    </w:p>
    <w:p w:rsidR="00BB20FC" w:rsidRPr="00357A74" w:rsidRDefault="00357A74" w:rsidP="00BB20FC">
      <w:pPr>
        <w:jc w:val="left"/>
        <w:rPr>
          <w:sz w:val="28"/>
          <w:lang w:val="en-US"/>
        </w:rPr>
      </w:pPr>
      <w:r w:rsidRPr="00357A74">
        <w:rPr>
          <w:sz w:val="28"/>
          <w:lang w:val="en-US"/>
        </w:rPr>
        <w:t>— Этот инвестор любит спать с молодыми и симпатичными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 благодарностью улыбнулся и сразу надел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удивлённо посмотрел на него, братец Дун громко сказал:</w:t>
      </w:r>
    </w:p>
    <w:p w:rsidR="00BB20FC" w:rsidRPr="00357A74" w:rsidRDefault="00357A74" w:rsidP="00BB20FC">
      <w:pPr>
        <w:jc w:val="left"/>
        <w:rPr>
          <w:sz w:val="28"/>
          <w:lang w:val="en-US"/>
        </w:rPr>
      </w:pPr>
      <w:r w:rsidRPr="00357A74">
        <w:rPr>
          <w:sz w:val="28"/>
          <w:lang w:val="en-US"/>
        </w:rPr>
        <w:t>— Ци Мо, если простудился, возьми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был поражён тем, как далеко братец Дун зашёл ради него. Говорят, что в мире шоу-бизнеса всё сложно, и люди непредсказуемы, но встретить таких, как братец Дун и Сяо Ми, — это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молодой парень зашёл в гримёрку, а инвестор остался рядом с Чжао, наблюдая за уже отснятыми сценами на мониторе. Вокруг почтительно стояли люди, в основном актёры, но Сяо Гуана и соседа Ци Мо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вышел из гримёрки, Ци Мо наконец понял, кого он будет играть — Хуа 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подошёл слишком близко, но, услышав, как Чжао кричал «Стоп!» больше двадцати раз, понял, что актёр, вероятно, не справляется. Он беспокоился, что Чжао может захотеть переписать сценарий для этого парня, но сейчас было не время подходить к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последнем дубле Чжао больше ничего не сказал, и сцена была принята. В конце концов, роль Хуа Нюя, хоть и важная, была небольшой — всего несколько сцен и менее пятидесяти реплик. Дальше сокращать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Сяо Гуан сидел рядом с Ци Мо и злорадно усмехался. Его смех заставлял Ци Мо нервничать. Что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инвестор предложил устроить ужин для всей группы. Люди, словно на энергетиках, последовали за режиссёром, а Ци Мо, медленно собирая свои вещи, намеренно отстал. Увидев, что братец Дун собирает оборудование, он поспешил помочь. Когда они почти закончили, братец Дун сказал:</w:t>
      </w:r>
    </w:p>
    <w:p w:rsidR="00BB20FC" w:rsidRPr="00357A74" w:rsidRDefault="00357A74" w:rsidP="00BB20FC">
      <w:pPr>
        <w:jc w:val="left"/>
        <w:rPr>
          <w:sz w:val="28"/>
          <w:lang w:val="en-US"/>
        </w:rPr>
      </w:pPr>
      <w:r w:rsidRPr="00357A74">
        <w:rPr>
          <w:sz w:val="28"/>
          <w:lang w:val="en-US"/>
        </w:rPr>
        <w:t>— Если не хочешь идти, возвращайся в отель. Я скажу Чжао, что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был только рад этому. Когда все ушли, он нарочно чихнул, попрощался с братцем Дуном и отправился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его сосед вернулся, он явно был в плохом настроении и долго сидел на кровати, погружённый в свои мысли. Ци Мо не стал спрашивать — это было личное дело, в которое он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были запланированы съёмки с использованием подвесной системы. В сцене Хуа Нюй, в развевающихся одеждах, спускался с небес, а Лянь Хуа и остальные смотрели на него с изумлением и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у соседа Ци Мо была роль, где он должен был указывать мечом на Хуа Нюя и задавать ему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готовились, Сяо Гуан появился из ниоткуда и с усмешкой сказал:</w:t>
      </w:r>
    </w:p>
    <w:p w:rsidR="00BB20FC" w:rsidRPr="00357A74" w:rsidRDefault="00357A74" w:rsidP="00BB20FC">
      <w:pPr>
        <w:jc w:val="left"/>
        <w:rPr>
          <w:sz w:val="28"/>
          <w:lang w:val="en-US"/>
        </w:rPr>
      </w:pPr>
      <w:r w:rsidRPr="00357A74">
        <w:rPr>
          <w:sz w:val="28"/>
          <w:lang w:val="en-US"/>
        </w:rPr>
        <w:t>— Хм! Теперь будет интересно. Давайте посмотрим, как нынешний и бывший любовник господина Вана сойдутся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его сосед вернулся вчера в подавленном состоянии, Ци Мо понял, что сосед был бывшим, а парень, играющий Хуа Нюя, — нынешним. Оба были молоды и симпатичны, и слова братца Дуна оказались правдой — в шоу-бизнесе действительно процветают негласные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только начал задумываться, как вдруг услышал крики из толпы. Нынешний любовник держался за лицо, словно от боли, а инвестор Ван подбежал к бывшему и дал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был в шоке. Неужели такие драматичные сцены действительно происходят в реальной жизни? Даже в романах такие сюжеты уже не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