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Прогулка по озеру закончилась поздно вечером, и Ци Мо все время торопил молодого господина Лю вернуться, но тот не обращал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берегу Лю заявил, что они останутся здесь еще на одну ночь. Ци Мо, естественно, был против, ведь завтра понедельник, и ему нужно возвращаться в лабораторию.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Лю, повернувшись к Юцзы и Манго, сказал:</w:t>
      </w:r>
    </w:p>
    <w:p w:rsidR="00BB20FC" w:rsidRPr="00357A74" w:rsidRDefault="00357A74" w:rsidP="00BB20FC">
      <w:pPr>
        <w:jc w:val="left"/>
        <w:rPr>
          <w:sz w:val="28"/>
          <w:lang w:val="en-US"/>
        </w:rPr>
      </w:pPr>
      <w:r w:rsidRPr="00357A74">
        <w:rPr>
          <w:sz w:val="28"/>
          <w:lang w:val="en-US"/>
        </w:rPr>
        <w:t>— Сегодня мы останемся здесь, а завтра отправимся в Волшебный лес, согласны?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Волшебном лесе, дети, решив, что там действительно есть магия, категорически отказались возвращаться в Мюнхен. Они даже пообещали выполнять домашние дела в обмен на ночевку. Ци Мо, понимая, что уже темно, а Лю не хочет уезжать, сдался. Они могли бы сесть на поезд до Мюнхена, но прибыли бы туда только к четырем утра, и дети вряд ли выдержали бы такую дорогу. Смирившись, он повернулся к Лю и спросил с укором:</w:t>
      </w:r>
    </w:p>
    <w:p w:rsidR="00BB20FC" w:rsidRPr="00357A74" w:rsidRDefault="00357A74" w:rsidP="00BB20FC">
      <w:pPr>
        <w:jc w:val="left"/>
        <w:rPr>
          <w:sz w:val="28"/>
          <w:lang w:val="en-US"/>
        </w:rPr>
      </w:pPr>
      <w:r w:rsidRPr="00357A74">
        <w:rPr>
          <w:sz w:val="28"/>
          <w:lang w:val="en-US"/>
        </w:rPr>
        <w:t>— А ты завтра не работаешь?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глядя на него, с едва заметной улыбкой ответил:</w:t>
      </w:r>
    </w:p>
    <w:p w:rsidR="00BB20FC" w:rsidRPr="00357A74" w:rsidRDefault="00357A74" w:rsidP="00BB20FC">
      <w:pPr>
        <w:jc w:val="left"/>
        <w:rPr>
          <w:sz w:val="28"/>
          <w:lang w:val="en-US"/>
        </w:rPr>
      </w:pPr>
      <w:r w:rsidRPr="00357A74">
        <w:rPr>
          <w:sz w:val="28"/>
          <w:lang w:val="en-US"/>
        </w:rPr>
        <w:t>— Я —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чуть не взорвался:</w:t>
      </w:r>
    </w:p>
    <w:p w:rsidR="00BB20FC" w:rsidRPr="00357A74" w:rsidRDefault="00357A74" w:rsidP="00BB20FC">
      <w:pPr>
        <w:jc w:val="left"/>
        <w:rPr>
          <w:sz w:val="28"/>
          <w:lang w:val="en-US"/>
        </w:rPr>
      </w:pPr>
      <w:r w:rsidRPr="00357A74">
        <w:rPr>
          <w:sz w:val="28"/>
          <w:lang w:val="en-US"/>
        </w:rPr>
        <w:t>— А я нет, мне нужно работать, чтобы содержать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улыбаясь, сказал:</w:t>
      </w:r>
    </w:p>
    <w:p w:rsidR="00BB20FC" w:rsidRPr="00357A74" w:rsidRDefault="00357A74" w:rsidP="00BB20FC">
      <w:pPr>
        <w:jc w:val="left"/>
        <w:rPr>
          <w:sz w:val="28"/>
          <w:lang w:val="en-US"/>
        </w:rPr>
      </w:pPr>
      <w:r w:rsidRPr="00357A74">
        <w:rPr>
          <w:sz w:val="28"/>
          <w:lang w:val="en-US"/>
        </w:rPr>
        <w:t>— Тогда будь со мной, и денег у тебя будет сколько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не обращая внимания на его слова, усадил детей в машину и написал письмо господину Груберу с просьбой об отпуске.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отвез их в небольшой городок, где они остановились в отеле. После ужина все четверо отправились на прогулку. Городок был красивым: у каждого дома были ухоженные сады, крыши домов красные, а старые здания были в отличном состоянии, с деревянными балконами, украшенными цветущими растениями.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городом протекал ручей с чистой водой. Они шли вдоль него, пока дети играли. Ци Мо и Лю шли молча, пока не начался мелкий дождь, заставивший их вернуться в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душа пришел служащий забрать грязную одежду. Уставшие после долгого дня, Ци Мо и дети быстро уснули.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погода была прекрасной, и дети с нетерпением ждали поездки в Волшебный лес. После звонка в детский сад, чтобы предупредить об отсутствии, они отправились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Волшебный лес оказался обычным, без магии, но деревья были высокими и густыми, покрытыми зеленым мхом, создавая атмосферу, как в фильмах о магии.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вдоль ручья, который был скорее бурным потоком с выступающими из воды камнями. Вода, ударяясь о них, создавала брызги, достигавшие берега. У небольшого каменного моста они увидели огромную радугу, которая, казалось, нависала прямо над деревьями. Юцзы и Манго решили, что это волшебная радуга, ведь только магия могла создать что-то настолько большое.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тоже удивился: как в солнечный день могла появиться радуга? Но, увидев брызги воды, поднимающиеся на несколько метров, понял, что солнечный свет, преломляясь в каплях, мог создать такую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увидев «волшебную» радугу, побежали вперед, оставив Ци Мо и Лю позади. Солнце светило ярко, но в лесу было темно, и, кроме них, никого не было. Ци Мо, идя по мрачному лесу, начал нервничать, особенно когда дети кричали. Он вспомнил фильмы ужасов, опасаясь, что их крики привлекут лесных чудовищ.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кто-то схватил его за руку. Ци Мо вздрогнул и попытался вырваться, но, услышав смех Лю, понял, что это он.</w:t>
      </w:r>
    </w:p>
    <w:p w:rsidR="00BB20FC" w:rsidRPr="00357A74" w:rsidRDefault="00357A74" w:rsidP="00BB20FC">
      <w:pPr>
        <w:jc w:val="left"/>
        <w:rPr>
          <w:sz w:val="28"/>
          <w:lang w:val="en-US"/>
        </w:rPr>
      </w:pPr>
      <w:r w:rsidRPr="00357A74">
        <w:rPr>
          <w:sz w:val="28"/>
          <w:lang w:val="en-US"/>
        </w:rPr>
        <w:t>— Что ты делаешь? Ты меня напугал! — сердито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обнял его, быстро поцеловал в щеку и прошептал на ухо:</w:t>
      </w:r>
    </w:p>
    <w:p w:rsidR="00BB20FC" w:rsidRPr="00357A74" w:rsidRDefault="00357A74" w:rsidP="00BB20FC">
      <w:pPr>
        <w:jc w:val="left"/>
        <w:rPr>
          <w:sz w:val="28"/>
          <w:lang w:val="en-US"/>
        </w:rPr>
      </w:pPr>
      <w:r w:rsidRPr="00357A74">
        <w:rPr>
          <w:sz w:val="28"/>
          <w:lang w:val="en-US"/>
        </w:rPr>
        <w:t>— Ты такой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хотел рассердиться, но Лю уже отошел, смеясь.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«Милый?! — подумал Ци Мо. — Ты чуть не довел меня до инфаркта!»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через лес, они отправились к Хинтерзе, что переводится как «заднее озеро». Озеро и лес были красивыми, а отель на берегу — особенно. Одна из его стен была полностью покрыта плющом, а на подоконниках висели цветущие растения. В саду стояли столики, где несколько туристов пили кофе. Уставшие, они тоже сели отдохнуть. В саду была небольшая детская площадка, где Юцзы и Манго задержались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Лю захотел покататься на лодке, но Ци Мо предпочел остаться с детьми. Персонал отеля предложил присмотреть за ними, но Ци Мо отказался, не желая оставлять детей с незнакомцами, да и после поцелуя на лодке и инцидента в лесу он не хотел быть рядом с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пяти часов начался сильный дождь, который через полчаса превратился в ливень. Машина Лю была припаркована с другой стороны леса, и им пришлось остаться в отеле.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они не бронировали номер заранее, свободных комнат не осталось, кроме люкса. Но для Лю, привыкшего к роскоши, это не было проблемой. Люкс был действительно впечатляющим: большая гостиная, две спальни с просторными комнатами для отдыха и огромными кроватями.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в ресторане отеля Ци Мо отвел детей в комнату. Уставшие после долгого дня, они быстро уснули.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приняв душ, лег в постель и написал письмо господину Груберу, чтобы продлить отпуск. В этот момент дверь открылась, и вошел Лю. Ци Мо, укрывшись одеялом, смотрел, как Лю, обернутый только полотенцем, приближался к нему. Сердце его бешено колотилось. «Что он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снял одеяло, взял Ци Мо за руку и вытащил его из постели, потащив в гостиную. Ци Мо сопротивлялся, но в процессе его полотенце упало. Лю, увидев его тело, усмехнулся и, прижав Ци Мо к дивану,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Мо уже понимал, что Лю хочет, но, несмотря на сопротивление, не мог противостоять его силе. Лю, проникнув в его рот, начал страстный поцелуй, от которого у Ци Мо закружилась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опущена.*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Ци Мо проснулся только к полудню, чувствуя себя разбитым и болезненным. Вспоминая прошлую ночь, он сгорал от стыда: как он мог позволить этому случиться? И почему он так громко кричал? Это было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 детях, он осторожно встал и направился в ванную. Одежда была аккуратно сложена на стуле. Одевшись, он вышел в гостиную, где на столе стояли бутерброды и молоко, а рядом лежала записка: «Дорогой, я отвел Юцзы и Манго в парк развлечений, поспи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слово «дорогой», Ци Мо покраснел, вспомнив, как Лю называл его так прошлой ночью. Его сердце снова забилось чаще. Никто никогда не называл его так ласково. Он сложил записку и положил ее в карман джинсов, затем начал завтракать. Вскоре Лю вернулся с детьми и, увидев Ци Мо, мягко спросил:</w:t>
      </w:r>
    </w:p>
    <w:p w:rsidR="00BB20FC" w:rsidRPr="00357A74" w:rsidRDefault="00357A74" w:rsidP="00BB20FC">
      <w:pPr>
        <w:jc w:val="left"/>
        <w:rPr>
          <w:sz w:val="28"/>
          <w:lang w:val="en-US"/>
        </w:rPr>
      </w:pPr>
      <w:r w:rsidRPr="00357A74">
        <w:rPr>
          <w:sz w:val="28"/>
          <w:lang w:val="en-US"/>
        </w:rPr>
        <w:t>— Ты проснулся? Как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можно отвечать на такой вопрос, особенно при детях? Лицо Ци Мо снова покраснело, и он, опустив голову, продолжил есть, делая вид, что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http://bllate.org/book/15113/1334972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