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подбежал и обнял Ци Мо за руку, наивно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лучше?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тоже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нужно больше заниматься спортом, чтобы не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тронут до глубины души. Эти двое сорванцов наконец-то начали заботиться о нём! Не зря он их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голос стал хриплым. Видимо, вчера он слишком громко кричал. Надеюсь, Юцзы и Манго ничего не слышали.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подошел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 и Манго тоже должны хорошо кушать, чтобы быть здоровыми и не болеть, как ваш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молчал. Почему вдруг его здоровье стало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заказал обед, попросив официанта принести его в номер. После еды Юцзы и Манго, уставшие после утренних игр, легли спать. Ци Мо медленно пошёл в комнату, чтобы быть рядом с ними. Когда дети заснули, он тоже хотел прилечь, но молодой господин Лю схватил его и потащил в соседнюю комнату. Тот сразу же начал целовать его, а Ци Мо, нервничая, отталкивал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можем, я уже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продолжал смеяться и 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ничего не будем делать, просто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снова называют «дорогим», сердце Ци Мо растаяло, и он позволил ему целовать себя сколько угодно. Они обнялись и уснули, пока шум из гостиной не разбудил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пришлось возвращаться. Собрав вещи, они отправились обратно в Мюнхен. Ци Мо всю дорогу спал, держа на руках Юцзы и Манго. Молодой господин Лю проводил их домой, поцеловал Ци Мо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нужно заняться делами.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поцеловались ещё раз, и когда молодой господин Лю ушёл, Ци Мо чувствовал себя настолько ошеломлённым, что едва мог сообразить. Он назвал меня «дорогим»!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лёг спать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Мо медленно отвёз Юцзы и Манго в детский сад. Только он вернулся домой и открыл ворота, как ему позвонил Каспер и сообщил, что Виолетта покончила с собой, и её сейчас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Мо пошла кругом.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в такси и поехал в больницу. Войдя, он увидел Каспера, который выглядел совершенно разбитым, ожидая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Виолетта всегда была такой сильной и оптимистичной. Почему она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Каспер, мучаясь, схватился за голову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говорить, что именно произошло, лишь повторял,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молчал. Через некоторое время свет в операционной погас, и вышедший врач был буквально атакован Каспером, который схватил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Виолетта? Она в порядке? Она должна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чуть не упал, и Ци Мо поспешил извиниться. Врач покачал головой, но Каспер, видимо, неправильно понял этот жест, решив, что Виолетта не выжила. От горя он рухнул на пол. Врачи и медсёстры бросились на помощь, и Ци Мо вместе с ними отнёс Каспера в палату. Врач посветил ему в глаза фонариком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подруга тоже в порядке. Её спасли. Она пробудет в реанимации 24 часа, а затем перейдёт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Виолетта жива, Ци Мо вздохнул с облегчением, поблагодарил врача и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теперь были в безопасности, они всё ещё лежали в больнице, и Ци Мо мог только ждать. Каспер очнулся только к полудню, и его глаза были пустыми. Ци Мо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Виолетту спасли. Врач сказал, что она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Каспер пришёл в себя, резко встал и заявил, что хочет увидеть Виолетту. Ци Мо последовал за ним в кабинет врача, где подтвердили, что Виолетта скоро придёт в себя. Каспер настаивал на том, чтобы ждать у дверей реанимации, и Ци Мо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Ци Мо позвонил Джоди, попросив забрать Юцзы и Манго, и, получив согласие Каспера, рассказал ей о случившемся. Джоди была шокирована, не веря, что Виолетта могла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Виолетта всё ещё не пришла в себя, и Ци Мо, вспомнив, что они с Каспером ничего не ели весь день, вышел купить хлеба и кофе. Каспер выпил только кофе, не в силах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Виолетта наконец открыла глаза. Увидев Каспера и Ци Мо, она моргнула, затем снова закрыла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очнулась, и Каспер наконец расслабился, попросив Ци Мо отправиться домой, ведь дома его ждали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сел на метро и вернулся домой, где Джоди ждала его в гостиной, сообщив, что Юцзы и Манго уже спят. Ци Мо поднялся наверх, чтобы взглянуть на них, и, убедившись, что они крепко спят, спустился к Джоди. Оба были поражены произошедшим. Для них Виолетта всегда была воплощением силы и оптимизма, и они не могли поверить, что она могла попытаться покончить с собой. Однако они понимали, что это как-то связано с Каспером.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 очереди дежурить в больнице: завтра Джоди, а послезавтра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Мо получил сообщение от сестрицы Сяомэй, в котором та сообщала, что одна кинокомпания заинтересовалась его новым романом и хотела бы снять по нему сериал. Узнав, что Ци Мо уже адаптировал два популярных телесериала, они предложили ему написать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сестрица Сяомэй явно преувеличивает. Два популярных сериала? Первый ещё куда ни шло, но второй даже не вышел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сестрица Сяомэй добавила, что хочет сама договориться о гонораре, так как предыдущие выплаты были слишком низкими. Ци Мо, конечно, согласился, доверяя её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 пришёл в лабораторию, господин Грубер поинтересовался, не слишком ли он устал от работы, и предложил взять несколько дней отдыха. Ци Мо был благодарен за заботу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заболел, и я через день хожу в больницу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Грубер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здоровье важнее всего. Желаю вашему другу скорейшего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быстро, и вскоре настало время забирать Юцзы и Манго. Ци Мо собрал вещи, решив закончить работу дома, чтобы успеть позаботиться о Виолетте.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Джоди вернулась из больницы и сообщила, что Виолетта всё ещё подавлена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очередь дежурить в больнице выпала Ци Мо. Когда он пришёл, Каспер как раз собирался уходить. Ци Мо понимал, что у того много работы, и он не мог оставаться здесь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покурить, и, закончив, Каспер похлопал Ци Мо по плечу,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прополоскал рот и вымыл руки, прежде чем войти в палату. Он редко курил, не любил запах табака, да и медсёстры наверняка отругали бы его, учуяв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