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мгновенно вспылил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Если хочешь остаться в съёмочной группе,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тут же замолчал, подумав, зачем ему было злить Ци Юньсюаня? Видно, действительно, времени свободного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Ци Мо отправился на съёмки, его машину у выхода из жилого комплекса остановил секретарь Ли, сообщив, что Ци Линь хочет его видеть. Ци Мо уже размышлял, почему после инцидента с поцелуем у ресторана, учитывая характер госпожи Ци, всё было так спокойно? Теперь стало ясно — просто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доставил Ци Мо в дом семьи Ци и торопливо проводил в кабинет Ци Линя. В воскресенье Ци Линь отдыхал дома и, увидев Ци Мо, сразу швырнул в него пепельницей,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мерзавец, зачем ты соблазняешь своего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слова. Неужели в семье Ци нет других оскорблений?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терпеливо сносил ругань и удары, думая про себя, что семья Ци мастерски переворачивает всё с ног на голову. Ведь это Ци Юньсюань насильно его поцеловал, а теперь обвиняют его в соблазнении. Но говорить об этом бесполезно — ему всё равно не поверят. Лучше не усугублять ситуацию. В конце концов, осталось всего два месяца, и он вернётся в Германию, чтобы больше никогда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Линь, в отличие от своей жены, был более сдержан. После того как он швырнул пепельницу и подставку для ручек, его гнев утих, и он, уставший, уселся в кресло,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собираешься поступать в докторантуру? Тогда возвращайся в Германию и больше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совпадало с желаниями Ци Мо, и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закончу текущие дела, сразу уеду и больше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поднял голову и с презрением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дела? Актерство? Ты опустился до актёра? Как ты можешь так унижать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наконец понял, почему Ци Юньсюань так презирает шоу-бизнес. Видимо, яблоко от яблони недалеко падает. Хотя, возможно, высшее общество просто смотрит свысока на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стал спорить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унижаю себя. Я не актёр, а сценарист. Это просто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громко стукнул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работа? Разве я тебе не давал денег? Ты занимаешься ерундой!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Ци, вы забыли? Пять лет назад вы сказали, что я непочтителен и безответственен, и перестали давать мне средства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стал продолжать, опустив глаза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поднимитесь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теперь всё выяснится.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быстро вошёл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что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последние годы не переводил Ци Мо деньги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взглянул на Ци Мо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тогда сказали, чтобы мы больше не переводили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назад, в год 80-летия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откинулся на спинку кресла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сказал это в гневе. Почему ты потом не напомнил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быть секретарём действительно непросто: работать почти круглосуточно, без выходных, да ещё и разбираться в таких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наблюдать за этим разбором ответственности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страшного. Я все эти годы прекрасно прожил.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махнул рукой, отпуская секретаря Ли, и, потирая переносицу,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тогда жил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пришлось повторить то, что он уже говорил Ци Юньсюаню: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 своему научному руководителю, писал романы. Всё это — нормальная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достал из ящика карту и протянул её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Больше не занимайся этим.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взял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всё хорошо. К тому же,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взрослый, и мне больше не нужна ваша запоздалая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положил карту на стол и долго молчал,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время, навести мисс Лю. Она заболела. Говорят, вы хорошо общались. Сходи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Ижань плохо выглядела на свадьбе Цинь Фэня, Ци Мо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серьёзно больна. Подробностей не знаю. Сходи, навести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жестом отпустил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Ижань заболела, Ци Мо почувствовал грусть, медленно повернулся и, положив руку на ручку двери, увидел, как дверь распахнулась. В комнату вбежал запыхавшийся Ци Юньсюань, увидел разбросанные по полу пепельницу и подставку для ручек, а затем уставился на Ци Мо, внимательно осматривая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Линь, увидев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наделал? Почему так запыхался?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заметив, как Ци Юньсюань смотрит на Ци Мо, раздражённо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думал, я его убью?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успокоился,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обращайся ко мне. Зачем ты его вызываешь?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говоришь, что между вами ничего нет? Посмотри на себя! Разве это похоже на «ничего»?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я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Линь, опершись на стол,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с тобой спорить. Немедленно возвращайся в войска! Ты стал полковником и думаешь, что можно расслабиться? Посчитай, сколько времени ты провёл в Имперской столице в этом году. Наверное, больше, чем за последние десять лет. Соберись и возвращайся в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Юньсюань не двигается, он раздражённо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убирайтесь отсюда!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вышли из кабинета и подошли к лестнице. Ци Юньсюань, к удивлению,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что-то случится,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посмотрел на него, думая, что поведение Ци Юньсюаня сегодня было странным. Разве он не ненавидит его? Почему тогда специально прибежал, чтобы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Мо молчит, Ци Юньсюань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задел? Почему молчишь? Ошалел?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собирался ответить, как вдруг госпожа Ци, словно обезумевшая, бросилась на него, осыпая ударами и ругательствами: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мерзавец! Как твоя мать, такая же шлюха! Твоя мать соблазнила моего мужа, а ты теперь соблазняешь моего сына! Я убью тебя,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вздохнул. Почему каждый раз одни и те же слова? Неужели нельзя придумать что-то новое? Ци Юньсюань попытался остановить госпожу Ци, но сначала не смог. Она пнула Ци Мо, и он, отступая, оступился и чуть не упал с лестницы. Ци Юньсюань бросился к нему, обхватив его, и они вместе покатились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упал на Ци Юньсюаня, который смягчил падение, защитив его голову. Ковёр на лестнице также помог, и Ци Мо не получил серьёзных травм, лишь слегка ушиб копчик.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быстро поднялся, тщательно осмотрел Ци Мо, убедившись, что тот не пострадал, и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травм не было, Ци Мо всё ещё дрожал от страха. Он подумал, что такая драматичная сцена, как падение с лестницы, обычно встречается в мыльных операх. Хорошо, что он не беременен, иначе, как героиня из сериала, мог бы потерять ребёнка и стать бесплодным. В следующий раз нужно быть осторожнее и не стоять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 Мо всё дальше уводили его от реальности, пока не появились Ци Линь и секретарь Ли. Увидев эту сцену, Ци Линь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безобразничать!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госпожу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устроила? Кричишь на весь дом, хочешь погубить Сяо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возвращайся в Германию.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на Ци Юньсюаня: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немедленно возвращайся в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Юньсюань и Ци Мо действительно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ждал их у машины. Ци Мо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Сяо Е, который сообщил Ци Юньсюаню, тот бы не прибежал так быстро, и без его защиты Ци Мо мог бы серьёзно пострадать при падении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покраснел, быстро надел солнцезащитные очки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начал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