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Юцзы и Манго уже спали. Ци Мо зашёл в их комнату, посидел немного и подумал: «Дети, вашему отцу всё же лучше оставаться в университете. Внешний мир слишком сложен, а ваш папа слишком простодушный!»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Ци Мо вместе с Сяо Е отправились в супермаркет, купили много закусок, чтобы раздать съёмочной группе — в знак благодарности за помощь на вчерашнем 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много он дал Цзи Яну. Если бы не он, вчера первым пришедший на выручку, неизвестно, чем бы всё закончилось. Ци Мо считал, что Цзи Ян — неплохой парень, честный и справедливый, хотя взгляды на любовь у него были своеобразные. Но это его личное дело. То, что он помог, говорило о правильном мировоззрении.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вспомнил, как раньше, под влиянием слов Сунь Лэ, он стал опасаться Цзи Яна, и ему стало стыдно. Как он мог поверить Сунь Лэ? Впрочем, вчера тот тоже помог. Эх, всё так запутанно!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Ян, перекусывая и глядя в телефон,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Гэ, что значит эта фраза на английском?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взглянул на экран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с восхищением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Гэ, ты так много знаешь! А я только «hello», «OK» и «bye-bye»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скромничай.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тоже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тут скромность? Я даже среднюю школу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Ян, помолчав,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рано умерла, отец женился на другой, у них родился младший брат. Меня совсем не замечали, и я бросил школу, не доучившись.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Мо почувствовал грусть, но не знал, как утешить. Он тоже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 тоже мной не занималась.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посидели в молчании, пока Цзи Яна не вызвали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уже несколько дней не появлялся — похоже, действительно вернулся в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Ци Мо писал, он получил сообщение от Цзи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 Гэ, спасите! Меня заперли в туалете.]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[Наткнулся на врагов, с меня сняли штаны, теперь заперли в туалете.]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[Вызвать полицию?]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 Гэ, ни в коем случае! Не хочу попасть в заголовки.]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мне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 Гэ, принеси мне штаны и немного денег. Я случайно что-то сломал в заведении, придётся заплатить.]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Мо, печатая, подумал: «Этот парень вечно попадает в неприятности. Кого он успел обидеть, что его раздели и заперли?»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отправлю кого-нибудь со штанами. Сколько денег нужно? Куда доставить?]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Ци Гэ, ты сам придёшь? Если кто-то другой увидит меня в таком виде, мне будет стыдно жить. Я в клубе «Императорский двор», комната 808. Возьми пять тысяч. Телефон почти разрядился, Ци Гэ, поторопись!]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Мо, вздохнув, переоделся и пошёл к Сяо Вэю, объяснив ситуацию. Тот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Пяти тысяч наличными нет, только кредитка. Лучше я пойду. Такие места небезопасны.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кредиткой всё в порядке, если знаешь пароль. Я сам пойду. Ты ведь не знаешь моего друга. Останься с Юцзы и Манго. Не волнуйся, я возьму с собой Сяо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Вэй кивнул, достал телефон, позвонил Сяо Е, объяснил ситуацию и повесил трубку. Затем он достал кредитку и передал её Ци Мо, с каменным лицом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 приедет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взял кредитку, положил в рюкзак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поеду на такси. Пусть он встретит меня в клубе, так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знал, что такие места небезопасны, и сам испытывал страх перед клубами. Но Цзи Ян был несчастным парнем, и, вероятно, ему больше не к кому было обратиться. Кроме того, он сам помог ему. Что касается безопасности, то с Сяо Е, бывшим спецназовцем, всё должно быть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они добрались до клуба «Императорский двор». Ци Мо подождал снаружи, пока не приехал Сяо Е. Они вошли в здание и поднялись на восьмой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постучал в дверь 808. Открывший официант пропустил их внутрь. Едва они переступили порог, Сяо Е споткнулся, но быстро восстановил равновесие и нанёс удар сзади стоящему человеку. Ци Мо только тогда увидел, что за дверью пряталось несколько человек с бейсбольными битами.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попытались напасть на Сяо Е. Ци Мо посмотрел на него — тот сражался с четырьмя противниками, а вокруг стояли ещё люди. Увидев сидящего на диване господина Дуна, он всё понял. Либо Цзи Ян и господин Дун подстроили ловушку, либо Цзи Ян сам нарвался на неприятности, а он случайно попался. Но если верно последнее, то почему Цзи Ян позвал его, зная, что он уже однажды поссорился с господином Дуном? Ци Мо почувствовал холод в сердце — похоже, это действительно ловушка!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Е, несмотря на навыки, был в меньшинстве, и противники были вооружены. Ему приходилось сражаться голыми руками, одновременно защищая Ци Мо, который был совершенно беспомощен. После того как он свалил десяток человек, силы начали покидать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Мо, видя, что вокруг Сяо Е осталось около десяти человек, опасаясь за него, обратился к господину Дуну: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Дун, чего вы хотите? Скажите прямо, не нужно устраивать такой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Дун указал на бутылку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это, и тогда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взглянул на бутылку, затем на Сяо Е, который продолжал сражаться. Он понял, что сегодня всё закончится плохо, но Сяо Е не должен пострадать — он скоро женится.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Ци Мо взял бутылку и начал пить. Сяо 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Мо, не пей!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Отвлекшись, Сяо Е получил удар битой по руке, отчего чуть не упал. Ци Мо почувствовал боль в сердце. Он не мог оставить Сяо Е, поэтому, решившись, продолжил пить. Через несколько глотков он закашлялся — напиток был слишком крепким!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Сяо Е, который уже еле держался, только защищаясь. Ци Мо, стиснув зубы, допил бутылку до конца. Его пищевод и желудок горели, было очень неприятно. Он вытер губы и сказал господину Дуну: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Дун, я выпил. Прошу, остановите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Дун зловеще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сначала оближи мои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ногу на стол, направив ботинок в сторону Ци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чуть не задохнулся от гнева. Очевидно, он был слишком наивен. Видя, что он не соглашается, помощник господина Дуна подошёл и начал прижимать его голову к ботинку. Ци Мо отчаянно сопротивлялся, как вдруг дверь распахнулась, и в комнату ворвалась группа людей. В полуобморочном состоянии он разглядел среди них молодого господина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Лю, увидев Ци Мо, которого прижимали к ботинку,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посмели тронуть моего человека? Вы хотите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господина Дуна вскочил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такой, чтобы угрожать нашему господину Дуну?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людей молодого господина Лю ударил его ногой, свалив на пол, и наступил на голову. Люди господина Дуна остановились, глядя на молодого господина Лю. Сяо Е воспользовался моментом, вырвался из окружения и подбежал к Ци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Дун уже собирался что-то сказать, как в комнату вбежал высокий мужчина в чёрном костюме, вытирая пот и кланяясь молодому господину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простите! В нашем клубе произошло такое недоразумение, это наша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господину Дуну и, сложив руки,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Дун, это господин Лю, мы не можем его обидеть. Пожалуйста, сделайте мне одолжение, уступите.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Дун сидел с мрачным лицом. Другой человек из окружения молодого господина Лю подошёл, чтобы помочь Ци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он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Целую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Лю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отвезите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http://bllate.org/book/15113/1334993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