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цыпочки, вытянув руки, чтобы «очистить» воображаемую трубу, и с грустью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мачеха — образец для всех мачех мира. Если я упаду от усталости, как она накажет меня? Если лишит ужина, то ладно, я смогу это пережить. Но если она разозлится и заставит меня не спать сутками, что же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поняли, что на сцене Золушка.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Золушка замолчала, продолжая «чистить», её руки оставались поднятыми, а пятки не опускались. Так прошло немало времени, как вдруг она пошатнулась и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почему мне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Прерывисто прошептала Золушка, её голос был полон боли. Она согнулась, обхватив живот, и дрожа, свернулась калачиком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свет на сцене погас, и упавшая Золушка исчезла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многие студенты начали шептаться. В сказке не было эпизода, где Золушка теряет сознание. Если она сейчас упала в обморок, что же произойдёт дальше? Будет ли она, с помощью феи, посещать бал принца, влюбится в него, и они жили долго и счастливо?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снова озарилась волшебным синим светом, многие зрители невольно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синий океан раскинулся по всей сцене, волны и пена переплетались на заднике, а рыбы, медузы и другие морские существа плавали среди них. Не только фон был тщательно проработан, но и на сцене были расставлены различные растения и украшения, а также пузыри и лёгкий дым, создавая поистине сказочную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этой волшебной сцены стояла неясная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луч света осветил центр сцены, и тень превратилась в огромную раковину, украшенную розовыми и фиолетовыми жемчужинами, а внутри неё сидела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распущенными рыжими кудрями, в пышном платье, слегка наклонила голову, обнажив плечи, а руки спрятала в кружевных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такой прекрасный дворец, такой чудесный сад, почему же я не чувствую себя счастливой?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она вздохнула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поднялся шум. Несомненно, эта морская красавица снова была мужчиной —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уже не могли усидеть на местах, они хотели узнать, кто это! Если это действительно тот, кого они подозревали, то это было бы слишком...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и любопытство витали в переполненном зале, но выступление Мужун Цзю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поднялся с раковины, держась за своё пышное платье,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мои пятнадцать лет так долго не наступают?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сделал несколько шагов вперёд, продолжая держать платье, и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сёстры такие счастливые, они уже достигли возраста, когда могут подняться на поверхность моря, а я? Я могу только стоять у открытого окна и смотреть сквозь синюю воду наверх, наблюдая, как рыбы машут хвостами и плавниками...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я хочу, чтобы мне уже было пятнадцать! — воскликнул он. — Я знаю, что мне понравится мир наверху, и люди, которые там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зрители поняли, что эта рыжеволосая морская дева — Русалочка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после Золушки появилась Русалочка? Что это за история? Переплетение сказочных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лишь небольшой вопрос. Больший вопрос заключался в том, что Ариэль играл господин Цзю — Мужун Цзю, а Золушку — господин Хань, Шао Цихань!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факт, начиная с первых рядов, где студенты могли разглядеть каждую деталь на сцене, постепенно распространился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поверить в такую абсурдную идею, но факты заставляли их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чем больше его слушаешь, тем больше он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вдруг удивлённо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ещё больше вытянули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наклонилась и протянула руку к чему-то на полу. Когда свет осветил это место, зрители с удивлением увидели, что это была Золушка, которая только что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полный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подумать, кто играет обеих женщин...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внезапно отдернула руку, как будто её ударило током, и прикрыла рот рукой,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«вещь» пошевелилась и издала звук, похожий на лёгкий стон, или, точнее, на чувственный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опёрся на пол и медленно поднял голову, глядя на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дух этого бескрайнего синего мира, дочь моря, благословлённая Посейдоном. А ты — кто ты? Я не вижу твоей элегантной чешуи, твоих сияющих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легко повернулся, и синяя юбка с вышитыми зелёными чешуйками коснулась лица Шао Цихана.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похожие черты, но у тебя есть то, чего я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ноги Шао Цихана,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медленно встал, посмотрел на свои грязные чулки и разбитые туфли, затем на пышное платье Мужун Цзю и окружающую его волшебную обстановку, и, протянув руки,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же чудесный мир я попал! Эта прекрасная синяя вода касается моих губ, эти разноцветные пузыри поднимаются у моих ног, посмотрите, эти яркие рыбы — даже самый прекрасный сон не сравнится с этим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руки, повернулся к Мужун Цзю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прекрасная принцесса или загадочная фея? Её кудри — это самые красивые закатные облака, её глаза — самые яркие звёзды на небе. Она выглядит так благородно, но улыбается так искренне. Даже если она — людоед, я не испугаюсь!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улыбнулся, и даже старые лохмотья не могли скрыть его красоты. Он сделал шаг вперёд, крепко сжал руку Мужун Цзю и, наклонившись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очарован вами, дорогая. Можете ли вы сказать мне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тепло, исходящее от руки Шао Цихана, Мужун Цзю, казалось, смутился и опустил голову,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ещё не сказал мне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крепко сжал руку Шао Цихана под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почувствовал боль, но не отпустил его руку, лишь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дочь бедной семьи, человек, случайно оказавшийся здесь. Вы можете называть меня Золушкой.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незаметно вытащил свою руку, и в его глазах была угроза. Он не понимал, почему во время репетиций Шао Цихань вёл себя нормально, а на самом выступлении начал вытворять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Ариэль должна была спросить Золушку о её происхождении и имени, но после выходки Шао Цихана всё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шучу. Если я играю Золушку, то не буду такой „пассивной“».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Шао Цихана, которые он уверенно произносил во время репетиций, всплыли в памяти Мужун Цзю, и в его сердце зародилось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