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Я провёл расследование и обнаружил, что твой отец, Мужун И, скрыл происхождение Бай Сяоси. Ацзю, я подозреваю, что она на самом деле твоя... Ацзю, Ацзю?!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с жаром говорил, но, не успев закончить, увидел, как его друг закатил глаза и потерял сознание. Он поспешно подхватил падающего Мужун Цзю. Словно окатившись ледяной водой, Шао Цихань опустился на колени, держа в руках холодное тело Мужун Цзю. На его лице мелькали разные эмоции, пока они не сменились досадой и подавленностью.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глуп...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сказать это Ацзю?!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Бай Сяоси действительно связана с ним кровными узами, то в том сне было не просто насилие, а инцест...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Ацзю... это ведь всего лишь сон...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Сны... они же всегда наоборот...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Цзю... что с тобой? — с беспокойством спросила Бай Сяоси, её большие глаза светились недоумением и заботой. Она положила руку на пылающий лоб Мужун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Мужун Цзю было алым, глаза затуманены. Одной рукой он опирался на стену, другой прикрывал рот, но не мог сдержать всё более хриплое, прерывистое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Уйди... — Мужун Цзю, шатаясь, направился к своей спальне. Он пытался что-то сказать Бай Сяоси, но из его рта вырывались лишь обрывки слов и всё более соблазнительные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заболел? — Бай Сяоси подошла ближе, поддерживая его за талию. Исходящий от неё сладкий аромат лишь усиливал его мучения, грозя поглотить последние остатки рассудка. С трудом сохраняя самоконтроль, он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Сяоси уже готова была рассердиться.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такой жар, ты точно болен! Я не могу оставить тебя одного! — обиженно воскликнула она, плотнее прижимаясь к нему и обвив рукой его талию, пытаясь довести до большой кровати в центре роскошной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разглядывала убранство комнаты, её внезапно с силой потянули. Мир перевернулся, и через мгновение она оказалась прижатой Мужун Цзю к мягким постельным принадлежностям.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уже был в полном бреду. Его щёки пылали, в полуприкрытых глазах пылал странный огонь, пот струился по лицу. Он бессознательно двигал бёдрами, тереясь о Бай Сяоси, пока, наконец, не потерял контроль. Прижав Бай Сяоси, он наклонился и начал целовать и кусать её. Испуг на её лице он воспринял как томную улыбку, её крики о помощи — как слова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бойся... я люблю тебя... — бормотал он, наконец получив долгожданное облегчение, забыв обо всём на свете, отдаваясь своим первобытным инстинктам...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обезумевший Мужун Цзю замер, словно окаменев, лежа на Бай Сяоси. Он увидел самое ужасное, что только мог представить. Лицо Бай Сяоси начало расплываться, и на его месте проступило другое лицо. Оно было похоже на неё, но в то же время отличалось. Присмотревшись, он почувствовал, что оно ему знакомо. Это лицо... как будто лицо его отца... или его собственное отражение в зеркале...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вскочил с кровати, покрытый холодным потом. Он судорожно рвал на себе воротник, его бледные руки с выступающими венами дрожали, а грудь тяжело вздымалась. Он дико огляделся, и его охватило чувство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Шао Цихань тихо вошёл в комнату. Увидев Мужун Цзю, который в панике сжимал белое одеяло, 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кошмар? — Шао Цихань сел на край кровати, мягко отводя влажные от пота волосы Мужун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лишь сидел, сжимая одеяло,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Ацзю... я... ладно. — Шао Цихань хотел утешить его, но не знал, что сказать. В отчаянии он ударил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Мужун Цзю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будут готовы результаты анализа ДНК?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день, — мрачно ответил Шао Цихань.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Целый день... — тихо повторил Мужун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начало дрожать, в горле заклокотало. Он внезапно разразился криками, словно в припадке, рванув на себе больничную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быстро взобрался на кровать, крепко удерживая Мужун Цзю. Он обхватил его руками, чтобы остановить борьбу, а ногами зафиксировал его ноги. Они катались по кровати, пока Мужун Цзю не выбился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крепко обнял его, шепча успокаивающие слова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всё закончится. Я сегодня снова напомнил им, в больнице добавили врачей в лабораторию, они работают в несколько смен, и результаты скоро будут... Эта женщина такая уродливая, как она может быть твоей сестрой? Я уверен, что у вас нет кровной связи... Не бойся, я с тобой, каким бы ни был результат, я всегда буду с тобой, Ацзю...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назад Мужун Цзю потерял сознание, и Шао Цихань отвёз его в лучшую больницу, в лучшую палату, и оставался рядом всё это время. Видя, как Мужун Цзю то засыпает, то просыпается в панике, слабея и худея, он всё больше ненавидел Бай Сяоси.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её к себе домой не только для того, чтобы помешать Мужун Цзю ухаживать за ней, но и чтобы взять у неё образец для анализа ДНК. Он обошёл множество препятствий, пытаясь выяснить связь между ними, но зачем ему было копаться в делах Мужун И? Проще было сразу сделать анализ ДНК. Он подмешал снотворное в молоко, усыпил Бай Сяоси и взял кровь на хранение, планируя позже получить образец крови Мужун Цзю и отправить их на анализ. Но затем произошло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был без сознания целый день, а когда пришёл в себя, первым делом потребовал, чтобы Шао Цихань нашёл Бай Сяоси для анализа ДНК. Но Шао Цихань уже взял образец, пока тот был без сознания, и сообщил, что отправил их на анализ. Это немного успокоило Мужун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ожидание было мучительным. Хотя Шао Цихань давил на больницу, чтобы ускорить процесс, такие анализы требуют осторожности и многократных проверок. Обычно это занимает не менее семи дней, и сокращение до трёх дней было результатом его настойчивости.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мучился кошмарами, его нервы были на пределе. Подобные приступы уже не раз случались. Шао Цихань видел, что он на грани срыва, и испытывал смесь тревоги, жалости, любви и ненависти. Он лишь надеялся, что результаты анализа будут такими, как он ожидает, и Мужун Цзю поправится, чтобы потом можно было разобраться со всем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Сны всегда наоборот, но то, что произошло в прошлой жизни, не было сном!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 об этом, Шао Цихань нанёс Мужун Цзю тяжёлый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делает Бай Сяоси, о которой Шао Цихань постоянно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несчастна, очень несчастна, просто ужасно несчастна.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балу у неё был потрясающий старт, но не было достойного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Шао Цихань ушёл, не оглядываясь, Бай Сяоси осталась одна в зале, окружённая восхищёнными девушками. Они спрашивали о её отношениях с Шао Циханем, хвалили её наряд и украшения, и эти комплименты заставили её почувствовать себя на седьмом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Шао Цихань не появлялся, а девушки начали отпускать завуалированные намёки, Бай Сяоси быстро почувствовала себя униженной. Она даже не знала, где были сшиты её платье и украшения, и впервые услышала слово «заказ». Разрыв в знаниях и статусе заставил её почувствовать себя голой, как будто с неё сорвали лебединое оперение, обнажив утёнка. Под градом насмешливых слов и насмешливых взглядов она отступила, в конце концов сбежав, потерпев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Обида, недовольство, гнев — все эти эмоции взорвались в её маленькой голове. Она хотела найти Ханя и всё ему рассказать, но, спросив нескольких людей, узнала, что её любимого Ханя избили, и это сделал 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Сяоси нафантазировала себе целую историю и отправилась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http://bllate.org/book/15114/1335658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