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последних дней, Шао Цихань снова утвердился в своём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А-Цзю так эмоционально реагировал, а теперь так спокоен, словно уже был уверен, что Бай Сяоси не его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действительно был уверен, что Бай Сяоси не его сестра, ещё до получения результатов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кошмара, от которого он проснулся в холодном поту, его душевное состояние наконец улучшилось, потому что он вспомнил кое-что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настолько потрясла возможность, что «изнасилование Бай Сяоси» могло превратиться в «изнасилование сестры», что он полностью погрузился в страх и ненависть к себе. Но постоянная поддержка Шао Циханя сыграла большую роль, и его эмоции постепенно стабилизировались, а разум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реакцию окружающих в прошлой жизни после того, как изнасиловал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только он, Бай Сяоси и Шао Цихань, который был непосредственным свидетелем. Кроме них, мать Бай Сяоси тоже знала, ведь она была единственным близким человеком для дочери и сопровождала её во время медицинского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мать Бай Сяоси проявляла лишь горечь и чистую ненависть, как и положено матери, узнавшей, что её дочь подверглась насилию. Теперь, вспоминая те события, Мужун Цзю понял, что в её поведении не было ни капли паники или страха, которые бывают, когда дочь вступает в связь с единокровным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Бай Сяоси не могла быть дочерью его отца, Мужун И, а значит, и его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вопросы всё ещё мучили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Мужун И связался с Бай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подложил то зелье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неужели даже после перерождения эти события нельзя изменить?!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размышлял над этим, когда услышал торопливые шаги за дверью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палата была самой роскошной в больнице, с лучшим оборудованием и обслуживанием, расположенной вдали от обычных палат, куда посторонние не могли попасть, и где не было шума, мешающего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Шао Цихань мог так бесцеремонно бежать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следующую секунду Шао Цихань ворвался в комнату. Мужун Цзю увидел, что он дышит тяжело, а на лице — радость, и понял, что его предположения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ждал, когда Шао Цихань сообщит ему уже известный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внешне Мужун Цзю оставался спокоен, в его душе поднимались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дни, несмотря на слабость и отрешённость от внешнего мира, он запомнил всю заботу и нежность, с которой Шао Цихань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Шао Цихань может быть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он, не обращая внимания на приличия, бежал по больнице, чтобы быстрее сообщить результат и успокоить его. Забота и внимание Шао Циханя не требовали слов, они исходили из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у него самого, где нежность была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 сердце Мужун Цзю становились всё сильнее, пока не превратились 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Шао Цихань, всё ещё недоумевающий, увидел, как спокойное лицо Мужун Цзю начало меняться. Холодная маска растаяла, его ясные, но холодные глаза наполнились теплом, а бледные губы слегка дрогнули, и в уголках рта появилась улыбка. Последний луч заходящего солнца озарил его лицо, окружив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увидел, как на лице Мужун Цзю расцвела тёплая и светлая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я должен извиниться перед тобой и поблагодарить тебя... — с улыбкой сказал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Шао Цихань, глядя на него, почувствовал, как мозг превращается в кашу, и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извиняться? А-Цзю никогда не должен извиняться передо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Мужун Цзю улыбнулся ещё шире, покачал головой и поднял правую руку, положив её под подбородок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Шао Цихань не сразу понял, что означает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думать, что Хань становится всё глупее. Куда делась его прежняя надменность?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поспешно шагнул вперёд и обеими руками поддержал правую руку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него, Мужун Цзю медленно поднялся с кресла. Хотя его душевное состояние улучшилось, последние дни сильно ослабили тело, и он всё ещё чувствовал слабость. Сделав пару шагов, он споткнулся и упал в объятия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сдержанно крякнул от боли, крепко обхватив Мужун Цзю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ты похудел, — с лёгкой мрачностью сказал Шао Цихань, сжав его бок. — Ради одной женщины ты довёл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Мужун Цзю плотно упирался в плечо Шао Циханя, и ему было неудобно. Он немного вытянул шею, положив подбородок на плечо друга, и, услышав его слова,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должен видеться с этой Бай Сяоси, — холодно бросил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вырвался из его объятий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Хань всё-таки влюбился в Сяоси и теперь не хочет, чтобы они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нельзя, и всё! — Шао Цихань снова сжал руки вокруг талии Мужун Цзю, притянув его к себе. В душе он с удовлетворением вздохнул, но голос его звучал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изменился в последнее время... Это меня... беспокоит...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которого резкое движение заставило даже слегка всплакнуть, услышав почти жалобные слова Шао Циханя,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не нравится, когда ты смотришь на кого-то другого, — продолжил Шао Цихань тихим голосом. — Ведь мы самые близкие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были тяжёлыми и для Шао Циханя. С начала учебного года его недовольство росло, но он не мог выплеснуть его на Мужун Цзю, поэтому гнев копился внутри. И только слова Мужун Цзю немного успокоили его, позволив высказать самые сокровенные мысли. Произнеся их, Шао Цихань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всегда так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Шао Цихань задумался. Да, для него А-Цзю был самым близким и понимающим человеком. Он поддерживал его, но не потакал, возвращал на правильный путь. Теперь он понимал, что его главное богатство — не знатное происхождение или привлекательная внешность, а наличие такого друга, как А-Цзю. Даже если весь мир отвернётся от него, пока А-Цзю рядом, он сможет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мысли, что А-Цзю станет считать кого-то важнее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представить, что однажды А-Цзю женится, заведёт детей, и его жизнь сосредоточится на собственной семье, а они с Шао Циханем отдалятся,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сжал объятия ещё сильнее, даже положил одну руку на спину Мужун Цзю и надавил, с некоторой злостью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Бай Сяоси, никакие другие женщины тоже не должны быть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снова крепко обнятый, сначала не понял, почему Шао Цихань говорит такие вещи, но, подумав, всё осознал. Он глубоко вздохнул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больше так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подвигал руками, обняв слегка дрожащую спину Шао Циханя, и начал мягко похлопывать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Бай Сяоси полностью иссякла за это короткое время, и теперь, вспоминая её, он чувствовал лишь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обида на Шао Циханя давно исчезла, затерявшись где-то в дальнем уголке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