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давно уже не могла терпеть её, а вы помните, как Белоснежный принц дал королю отравленное яблоко? Уверена, это была не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преувеличиваешь, но то, что она досаждает Бай Сяоси, вполне объяснимо. Кто бы позволил этой невежественной женщине связываться с председателем и господином Ханем? Жаба, которая мечтает о лебедином мясе!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беззастенчиво сплетничали, уводя разговор всё дальше, пока председатель Жун не прервала их бесконечную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 обсуждайте личные дела! Разве вы не слышали, что сказал председатель? Прекратите и вернитесь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неохотно замолчали, покорно вернувшись к своим столам, хотя и не обошлось без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Дежурство и так скучное, а ещё и разговаривать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ещё не восемь? Хотя бы позвольте мне смотреть на 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впустить ту Бай Сяоси? Это было бы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Ха! Она, наверное, всё ещё думает, что председатель студенческого совета — господин Мужун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Жун с досадой посмотрела на этих болтушек и с раздражением вышла из офиса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собираются женщины, всегда превращается в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вдруг тоже заинтересовалась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власти следующим председателем, скорее всего, стану я? Заместитель председателя Жун мысленно подсчитывала шансы 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заместитель председателя Жун строила свои планы, кто-то уже успел на неё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студенческий совет совершенно бесполезен, все только и делают, что суетятся, — Шао Цихань, развалившись на столе, с сарказмом произнёс, засунув руки в карманы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не обращая внимания на присутствие Шао Циханя, продолжал быстро просматривать документы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ваши люди куда более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комплимент, но Шао Цихань тут же нахмурился, вспомнив, как его заместитель в объединении клубов злоупотреблял властью во время культурного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я свободен от всех обязанностей, — ответил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культурного фестиваля три главных отдела начали процесс смены власти, и объединение клубов оказалось самым быстрым. Все руководители ушли в отставку, и теперь Шао Цихань действительно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умел приукрасить реальность, — Мужун Цзю, поправив документы, мягко улыбнулся, но его слова были полны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Су Мо теперь действительно заслуживает своего титула, мой уважаемый почётный председатель,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люблю все эти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Мужун Цзю закрыл ручку, встал и задвинул кресло под стол, надевая висевшую на спинке куртку. — Так что скоро я тоже буду свободен от обязанностей.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спрыгнул со стола, поправил шарф и снял его, протянув Мужун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посмотрел на его толстое пальто, затем на свою тонкую зимнюю форму и молча принял тёплый шарф, обмотав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— Шао Цихань снял свои чёрные кожаные перчатки. — Ты будешь за рулём, я уже отправил водителя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права снова изъяли? — спросил Мужун Цзю, надевая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превышение скорости, — Шао Цихань пожал плечами. — Через пару дней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успел обидеть? — Мужун Цзю, шагая рядом с Шао Циханем,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можешь ездить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Шао Цихань пожал плечами, игнорируя студентов, которые с любопытством смотрели на них. — Поедем прямо в отель «Парк Хаятт».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нахмурился, кивая на приветствия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Ты в телефонном разговоре ничего толком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здания. Был конец осени, и после недавнего похолодания холодный воздух обрушился на них, как только они покинули тёплое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Чу Сюя? — спросил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укутавшись в шарф, посмотрел на Шао Циханя, который, казалось, совсем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бросив взгляд на замёрзшего Мужун Цзю,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школу в старших классах, а потом открыл рекрутинговое агентство, которое стало довольно известным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Известных рекрутёров не так уж много… Чу Сюй… Сюй… — Мужун Цзю, перебирая в памяти информацию, вдруг оживился. — Неужели это тот самый Сюй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А-Цзю, ты ведь помнишь, какой он был противный, ха, — Шао Цихань смахнул жёлтый лист, упавший на плечо Мужун Цзю. — Но у него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 осторожен, соблюдает законы, немногословен»… — Мужун Цзю покачал головой, усмехаясь. — В этом он совсем не изменился, неудивительно, что директор Ли хотел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Чу Сюй переманивает людей, — Шао Цихань понизил голос. — Под видом рекрутингового агентства он занимается продажей конфиденциальной информации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нахмурился, серьёзно взглянув на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 студенческом совете полно сплетниц. Как же это всё знакомо,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только один друг — Шао Цихань, остальные были лишь знакомыми. Шао Цихань же обладал врождённой харизмой лидера, быстро вливался в любую среду и находил общий язык с людьми. Хотя для Шао Циханя Мужун Цзю был лучшим другом, он вращался в разных кругах — среди любителей выпить, гонщиков, любителей скачек. Мужун Цзю никогда не был частью этих кругов, и Чу Сюй, с которым он едва общался, вероятно, был одним из друзей Шао Циханя из какого-то из этих кругов. Поэтому Мужун Цзю не удивился, что Шао Цихань знал о Чу Сюе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прекрасно понимал, что Шао Цихань был талантливее его, и принимал это с достоинством, иногда даже испытывая за него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выдающийся человек должен быть подчинён тому, кто старше и опытнее?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конечно, не знал, о чём думал Мужун Цзю, и лишь кивнул, с лёгкой горечью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не только о делах компаний, но и о тёмных секретах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дошли до парковки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— Мужун Цзю завёл двигатель, вспоминая того хитроумного и мрачного юношу,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собирается бросить вызов этим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его переоцениваешь. Все эти разговоры о «ниспровержении семей» — это лишь глупости, которые он говорил в юности. Ты сам увидишь, когда встретишь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с ним встречаться? — спросил Мужун Цзю, управляя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Чу Сюй знает много тёмных секретов, поэтому я напрямую спросил его о деле Бай Сяоси, — Шао Цихань взглянул на профиль Мужун Цзю. — Тогда он сказал, что нужно время, чтобы всё проверить, а сегодня позвонил и сказал, что есть кое-какие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Бай Сяоси… Логично было бы, чтобы он сам занялся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Мужун Цзю не занимался расследованием, не означало, что Шао Цихань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понимал колебания друга. Бай Сяоси была женщиной, которую он любил, но её возможная связь с его отцом вызывала тревогу, независимо от того, как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