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Кайцзюнь вдруг замолчал, растерянно посмотрел на брата и, продолжая держать руку Мужун Цзю, ухмыльнулся и снова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почувствовал, как сердце его заколотилось, и пристально уставился на розовые губы Ло Кайюя.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мы не будем тебя провожать, — с улыбкой сказал Ло Кайцзюнь. — Будь осторожен,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…Будь осторожен, и не забудь завтра прийти вовремя, — рассеянно добавил Ло Кайюй, затем схватил Ло Кайцзюня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поспешно согласился, а затем наблюдал, как Ло Кайюй уводит Ло Кайцзюня. Ему даже показалось, что он услышал жалобу Ло Кайюя: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опять за своё!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Мужун Цзю выступила капля пота, и с выражением облегчения на лице он повернулся и пошёл по дорожке, выложенной серым камнем, не обращая внимания на изящные искусственные горки и ручьи вокруг. Вскоре перед ним появились красные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уже думал о том, как подробно рассказать Шао Циханю о сегодняшних событиях, как вдруг в поле его зрения мелькнула белая фигура. Присмотревшись, он узнал Ло Кайхуэй, которая ушла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Кайхуэй, обычно спокойном и нежном, не было ни тени эмоций, но в её прекрасных глазах читалось беспокойство. Она пристально смотрела на Мужун Цзю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 мог отказаться и последовал за ней. Они шли по едва заметной тропинке, петляя между деревьев, пока не оказались в глухом уголке, заросшем сухими листьями и сорняками. Мужун Цзю даже не подозревал, что в усадьбе семьи Ло есть такое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тихо спросил он, когда они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 не ответила, лишь нахмурилась и топнула ногой, погружённая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невольно посмотрел на её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было тепло, и Ло Кайхуэй могла позволить себе надеть платье, но на улице температура резко упала, и она, несмотря на накинутую толстую куртку, всё ещё была в платье. Теперь небольшая часть её белой ноги была открыта, и, должно быть, она замерзла.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холода, а может, из-за того, что она не хотела, чтобы их нашли, Ло Кайхуэй быстро прекратила размышления. Она подняла глаза на Мужун Цзю, всё ещё сомневающегося, и снова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придёшь в дом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сделал паузу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все эти церемонии, — холодно сказала Ло Кайхуэй. — Разве ты не понимаешь, что имеют в виду мои братья?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понимаю, я и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выражение лица Ло Кайхуэй наконец изменилось. Она напряглась, а затем с раздражением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ожидала, что у тёти будет такой глупый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был ошеломлён этим неожиданным сарказмом. Он моргнул, пришёл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хотел сказать… эм… я не хочу поступать так, как хочет твой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 немного смягчилась. Она не обратила внимания на скрытые эмоции в голосе Мужун Цзю и продолжила быстро и тихо: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просто не хочешь жениться на женщине по принуждению, но если Ло Кайцзюнь озвучит свои обещания — хм, так называемое приданое… никто не устоит. Но сейчас я скажу тебе две вещи… которые Ло Кайцзюнь точно не хочет, чтобы ты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только хотел что-то сказать, но слова Ло Кайхуэй привлекли его внимание, и он на мгновение забыл о неприятных ощущениях, вызванных её предположениями.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была слаба здоровьем, но, как говорится, «долгая болезнь делает из больного врача». Я узнала то, что они от меня скрывали… Моё тело не способно выносить ребенка… Так что не думай, что, женившись на мне, ты сможешь иметь сына…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был потрясён. Он предполагал, что Ло Кайхуэй объяснит, почему она не хочет этого брака, и думал, что причина будет вроде: «Я люблю другого» или «Я не хочу выходить за незнакомца». Но он никак не ожидал, что она так прямо расскажет о своём физическом недостатке.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девушка была настолько смелой, что её трудно было представить как изнеженную барышню, выращенную в тепличных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Ло Кайхуэй снова подняла глаза на Мужун Цзю, но на этот раз не отвела взгляда. В её чёрных глазах читались сомнение, борьба, жалость, но в конце концов они застыли в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Мужун Цзю забилось ещё быстрее, но не из-за того, что прекрасная женщина смотрела на него с таким вниманием, а потому что он смутно чувствовал — то, что она сейчас скажет…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передаётся в нашей семье из поколения в поколение… Моя тётя, твоя мать… умерла так рано именно из-за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Ло Кайхуэй были подобны камню, брошенному в спокойное озеро сердца Мужун Цзю. Но если бы кто-то подумал, что этот камень лишь издаст звук и исчезнет, то он был бы далёк от истины. Этот камень вызвал в душе Мужун Цзю настоящую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уже не было спокойным, но на лице сохранялась невозмутимость. Он выглядел настолько спокойным, что казался глупым,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Кайхуэй, глядя на него, снова прикусила губу. Она отвела взгляд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тоже…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— вдруг наклонился Мужун Цзю, положив руку на плечо Ло Кайхуэй.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и его голос стал ещё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—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 вздрогнула и отстранилась, избегая его правой руки. Она уже была раздражена, но сдержала часть своего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Мужун Цзю, сколько ты ещё будешь обманывать себя? У меня нет времени играть с тобой в эти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повернулась, чтобы уйти, но Мужун Цзю крепко схватил её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 попыталась вырваться, но силы Мужун Цзю были ей не по зубам, и она только сердито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Цзю, держа её тонкое запястье,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Кайхуэй, хотя ей было больно, сохраняла такое же бесстрастное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в этом противостоянии, пока Мужун Цзю снова не улыбнулся, словно весенний цветок. Он отпустил её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Прощения? — Ло Кайхуэй потерла своё покрасневшее запястье и саркастически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Цзю молча смотрел на неё с лёгкой улыбкой, не реагируя на её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Кайхуэй, не видя другого выхода, достала из кармана куртки тонкий лист бумаги и протянула его Мужун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его, быстро пробежал глазами, и его лицо, как стекло, разбилось на тысячи осколков. Он смотрел на этот пожелтевший лист, словно на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тёти большинство её вещей перевезли в дом Ло. Это письмо — её рука… — Ло Кайхуэй, глядя на Мужун Цзю, уже не была так зла. Она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сомневаешься в подлинности почерка, можешь попросить кого-то сравнить. Я больше ничего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Кайхуэй положила руки в карманы и повернулась, чтобы уйти. Сделав несколько шагов, она остановилась и, не оборачиваясь,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один совет: не делай работу за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ушла, шагая по сухим листьям и веткам, пока не вышла на дорожку, где её встретила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где вы были? — девушка с румяными щеками и двумя косичками с беспокойством подошла к ней. — Старший брат искал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душно, я немного подышала воздухом во дворе, — спокойно ответила Ло Кайхуэй,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следуя за ней, с лёгким упрёком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вам нельзя простужаться! Даже если душно, не стоит так рисковать!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http://bllate.org/book/15114/1335693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