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левое полушарие мозга действительно более развито, и поведение Шао Циханя в очередной раз подтвердило эту истину. Хотя он и втайне размышлял о том, как использовать эту ситуацию, чтобы стать самым важным человеком для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страстно желал стать для Мужун Цзю тем, кто важнее всех, и ради этого уже успешно устранил одну женщину по фамилии Бай, поклявшись больше не допускать появления таких соперников. Однако исторический опыт подсказывал ему, что на его пути стоит ещё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Шао Циханя появился шанс, но его внутренние принципы заставили его отказаться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мама всегда будет твоей матерью, твоим самым важным человеком! — произнося эти слова, Шао Цихань почувствовал, как будто во рту у него не слюна, а кусок сердца, пропитанный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«аккуратно» отстранил Мужун Цзю, который крепко прижимался к нему, и, положив руки ему на плечи,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у тебя есть я! Ты забыл, что я обещал тебе вчера? Хорошо, раз ты забыл, я повторю…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ошеломлённый внезапным отстранением, смотрел на Шао Циханя. Его глаза были слегка красными, губы немного опухшими — явные признаки того, что он тайком плакал, прижавшись к плечу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Ацзю, я готов быть с тобой всю жизнь, никогда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пристально смотрел на Мужун Цзю и слегка потряс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Мы дружим уже больше десяти лет, и впредь будем неразлучны. Ацзю?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смотрел на Шао Циханя в полной растерянности, его ум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сердце бьётся всё быстрее, кровь в жилах закипала, тело нагревалось, а лицо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он серьёзен! Он сказал, что будет со мной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повторял эту мысль в голове, все остальные идеи словно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кухне, напряжённая атмосфера достигла предела, когда не вовремя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продолжал смотреть на Мужун Цзю, желая только наблюдать за реакцией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тоже смотрел на Шао Циханя, ничего не слыша.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уже начал злиться, но, к счастью, надоедливый звук наконец прекратился, и он продолжил смотреть в глаза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вздрогнул и очнулся от странного состояния. Он вытащил из кармана брюк телефон, который яростно вибрировал, не замечая разочарованного выражения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разговаривая по телефону, обошёл Шао Циханя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разочарованный и раздражённый, смотрел на его спину, затем, постояв несколько секунд, последовал за ним. Ему было интересно, кто же так бестактно разрушил эту прекрасную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 недовольством протянул Шао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не ответил сразу, а подошёл к экрану видеонаблюдения у стены в гостиной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был в ярости. Не только испортили момент, но и явно показали, что Мужун Цзю не доверяет его кулинарным способностям, раз заказал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заказывать? — с обидой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не обратил на него внимания, накинул куртку, надел обувь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каменной дорожке между цветочными клумбами, его мысли были в полном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всегда мечтал о том, чтобы рядом с ним был человек, который будет с ним до конца. В детстве он думал, что этим человеком будет его мать, но она рано ушла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потерял мать, но к счастью, рядом с ним появился Шао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Мужун Цзю того времени Шао Цихань был не просто другом или товарищем, а человеком, с которым он мог разделить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ещё старше, Мужун Цзю понял, что Шао Цихань не может стать таким человеком в его жизни, потому что они оба мужчины. Мужчины могут быть лучшими друзьями, но не парой, которая проживёт жизнь вместе и умрёт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летящие крыло к крылу, ветви, сплетённые на земле, одна жизнь — одна любовь» — все эти прекрасные строки описывают пару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Шао Цихань не мог быть таким человеком, поэтому он увлекался одной женщиной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Шао Циханя должна была быть женщина, которая пройдёт с ним через все жизненные испытания, а в жизни Мужун Цзю таким человеком тоже должна была стать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этой женщиной станет Бай Сяоси, но она была не его, а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Мужун Цзю умер с большим сожалением — он так и не нашёл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снова начал искать и понял, что Бай Сяоси не была той, кого он искал. Мужун Цзю удивился, но быстро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длинна, и даже если в прошлый раз он умер рано, он всё равно считал, что у него ещё много времени. Он мог искать или отказаться от поисков, всё было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не ожидал, что появится человек, который искренне пообещает быть с ним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этим человеком оказался Шао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Мужун Цзю впервые увидел, как Шао Цихань нежно держит за руку девушку, он исключил его из списка возможных кандидатов. Но почему же теперь, спустя столько времени, этот человек стал первым, кто пообещал ему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Хань… был женщиной, всё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Хань был женщиной, они были бы детьми, выросшими вместе, и быть парой было бы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он сам должен был быть женщиной?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резко покачал головой, внезапно очнувшись.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я думаю? Разве я сожалею, что не могу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растерянность, но больше —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голос вернул Мужун Цзю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взял из рук курьера из отеля аккуратно упакованный пакет, рассеянно поблагодарил и, опустив голову, пошёл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в смятении,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машинально шагал по дорожке, не замечая Шао Циханя, стоящего на ступеньках, и врезался в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 Шао Цихань отпрянул, потирая подбородок, и недовольно посмотрел на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смотрел на него в полной растерянности, держа в руках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 осторожно помахал рукой перед его лицом Шао Цихань.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вернулся с доставкой в таком подавленном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слегка поднял голову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почему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странный вопрос, Шао Цихань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Ацзю задаёт такой вопрос? Может, его слова подействовали?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имеет в виду? Если бы он был женщиной, Ацзю выбрал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