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 и сегодняшний день, когда Шао Цичжай неоднократно предупреждал, ругал и даже говорил с ним откровенно, Шао Цихань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переживаешь? — Мужун Цзю, наблюдая за его выражением лица,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переживаю, — устало ответил Шао Цихань. — Ацзю, я боюсь, что не смогу его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Шао Цичжай не согласен. — Шао Цихань попытался улыбнуться, но в его улыбке читалась горечь. — Если он не согласен, значит, весь мир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осознал, насколько твой брат влиятелен? — Мужун Цзю слегка усмехнулся, убирая медицинский ящик. — Я думал, ты будешь продолжать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Цихань рассмеялся, вспомнив, как раньше он относился к своему старшему брату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если честно, раньше я только делал вид, что силен. Разве я не знаю его методов? Если он решит порвать со мной и перекроет финансирование Шаоци, у меня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не поступит, — покачал головой Мужун Цзю, поднимаясь с медицинским ящиком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Шао Цихань наблюдал, как его возлюбленный убирает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поставив ящик на место, взял со стола кружку и протянул её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Цичжай не из тех, кто позволит личным делам влиять на решения. Если ты будешь хорошо управлять Шаоци, он не вмешается… — Он задумался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он пошлет кого-нибудь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сделал глоток воды и с легкой ревностью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его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соперники в бизнесе, разве не естественно, что мы знаем друг друга? — спокойно ответил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Шао Цихань, затем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Помнишь Сяо Иня? Это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Когда ты это понял? — с интересом спросил Мужун Цзю, но затем, будто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помощью, конечно, лучше, — Шао Цихань с легкой досадой потрогал пластырь на лице. — Всего несколько дней назад. Но он, надо отдать ему должное, не полез в финансовый отдел, иначе я бы уже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способен, используй его, — улыбнулся Мужун Цзю. — У меня таких много, наблюдать, как они из кожи вон лезут, чтобы подняться, довольно забавно. Они не доберутся до самых секретных вещей, но принесут немало пользы… Кстати, их вклад в премии в этом году 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пришел к тебе за советом, — с улыбкой сказал Шао Цихань, склонив голову набок. — Ацзю, ты так и не сказал, согласен ли ты меня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моргнул, на мгновение ему показалось, что у Шао Циханя на голове выросли пушистые звериные уши, а за спиной появился хвост, который весело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твоей одежды, — смущенно сказал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проблема! — Шао Цихань вскочил, держа в руках кружку. — Я привез багаж, его уже подняли, наверное, дядя Дай положил его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машина? — Мужун Цзю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своей, — глупо улыбнулся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решил, что я соглашусь? — с улыбкой спросил Мужун Цзю,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ты! Но я знаю, что ты такой добрый, что точно не откажешь!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Мужун Цзю «приютил» бездомного Шао Циханя, и они начали жить вместе. Утром они завтракали, затем каждый отправлялся на работу, а вечером ужинали вместе дома или в ресторане. Все было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был счастлив, а Мужун Цзю быстро привык к жизни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проведя приятное время вместе, они вернулись домой, где их встретил дядя Дай с бумагой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Мужун Цзю, а Шао Цихань кивнул. — Что случилось, дядя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список гостей на ваш день рождения. Посмотрите, всё ли в порядке? — Дядя Дай протянул бумагу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просмотрел список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дядя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с улыбкой взял список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первый раз, когда вы приглашаете друзей и одноклассников к себе домой, мы обязательно всё сделаем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не беспокойтесь об этом, ведь мы наняли организаторов, пусть они всё сделают, — вмешался Шао Цихань, взглянув на улыбающегося Мужун Цзю. — Ацзю,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кивнул, но вдруг нахмурился, будто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ответил ему, а обратился к дяде Даю: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добавьте ещё одного человека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Сяоси, «си» из «путь долог и труден».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дядя Дай и Шао Цихань одновременно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приглашать???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проигнорировал Шао Циханя и, обращаясь к озадаченному дяде Даю,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добавьте её, дядя Дай, и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последовал за ним, недовольно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приглашать???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мельком взглянул на раздражённого Шао Циханя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просто хочу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спокойно сидел в кожаном кресле, глядя на огромный ЖК-экран, занимавший почти половину стены. Экран был разделён на более чем тридцать частей, каждая из которых показывала разные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комнате нарушили два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повернулся в кресле,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время почти пришло, — Шао Цихань заглянул в комнату, удивлённо осмотрев её. — Эта комната… раньше была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Мужун Цзю. — Здесь удобно, я просто подключил сюда камеры. Пойдём,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поспешил за ним, а затем шагнул вперёд, чтобы идти рядом с Мужун Цзю. Они шли по коридору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ты правда веришь в тот сон? — спросил Шао Цихань после некоторого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только покачал головой,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 головой не потому, что не считал сон реальностью, а потому, что понятие «сон» было ошибочным. Это было его прошлое, его реальность, а не сон. Но он не мог просто сказать своему другу: «Хань, это не сон, это правда, потому что я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большой секрет, и даже Шао Циханю он не мог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понимал, но Мужун Цзю точно знал, что произойдёт, если следовать «судьбе».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над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проникнет на его частную вечеринку и сумеет подмешать ему наркотик, заставив совершить ужасную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не мог понять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случившегося, он столкнулся с безжалостными ударами Шао Циханя. Он изо всех сил пытался спасти шатающуюся Группу Мужун и одновременно искал виновного, но так и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что ел и пил, чтобы понять, как наркотик попал в его организм, но всё было тщетно. Вся посуда и остатки еды были отправлены на анализ, но результаты показали, что никаких следов наркотика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единственный способ, которым L.S.D. мог подействовать, — это попасть внутрь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