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деревне Цинтянь, то семья Цзян безусловно была домом номер один. Пусть люди из семьи Чжоу и разгуливали по деревне с задранными носами, но по сравнению с Цзянами они и рядом не стояли, хоть верхом на лошади гонись, всё равно не догонишь.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проста: семья Чжоу разбогатела, разводя свиней и выжимая последнее из арендаторов, - типичные выскочки, тогда как семья Цзянь была единственным в Цинтяне подлинным родом ученых, знатным домом с красными воротами.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семьи Цзян был учёным человеком и в своё время тоже успел побарахтаться на чиновничьей стезе. Говорили, что старый господин Цзян был близким другом прежнего премьер-министра, они вместе пили вино и обменивались стихами - люди это были с именем и положением.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времена выдались недобрые: в те годы евнухи захватили власть, десяток придворных кастратов вершил политику, а сам император превратился в марионетку в руках фаворитов. Старый господин Цзян, не желая пачкаться и идти в ногу с партией евнухов, просто подал в отставку, снял чиновничью шапку и увёз всю семью обратно на родину, вернувшись в этот чистый, живописный уголок, словно оторванный от мира рай, -деревню Цинтянь.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и ухода в уединение старый господин Цзян установил строгие семейные правила: всем потомкам рода Цзян, будь то мужчины или женщины, запрещалось поступать на государственную службу. По этой причине нынешний глава семьи Цзян, пусть и был набит по горло классическими книгами и учёными трактатами, так и не пошёл в чиновники, а лишь занимался торговыми делами в сельской глуши.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Цзян была богата, принадлежала к книжному сословию и во всём резко отличалась от простой деревенской жизни Цинтяня. Обычно они держались крайне сдержанно и тихо, не устраивали шумных выходок, как семья Чжоу, и потому не становились частой темой для деревенских пересудов. Разве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внук старого господина семьи Цзян и единственный сын нынешнего главы рода - Цзян Чансинь. Этот человек был тем самым персонажем, о котором деревенские жители не уставали говорить, смакуя подробности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проста: молодой господин из семьи Цзян был умственно неполноценным, попросту дурачком.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Цзян был человеком образованным и дал сыну имя звучное, изящное и благородное. Цзян Чансиню уже шёл второй десяток лет: он был высок ростом, широкоплеч и строен, издали настоящий красивый и статный юноша, достойный зависти. Но с детства он перенёс болезнь, повредившую разум, и, дожив до такого возраста, по-прежнему выглядел совершенно несмышлёным, будто не понимал окружающего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 этой причине, несмотря на столь высокий статус семьи Цзян в Цинтяне, их единственный сын до сих пор не был женат.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Е Чжу была насмешливой, но, памятуя о внезапно изменившемся Е Нине, он не осмелился проявлять язвительность слишком откровенно и, с выражением «то ли смеётся, то ли нет»,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мне, конечно, судить, но хоть молодой господин семьи Цзян и дурачок, старый господин у них всё-таки бывший чиновник, а нынешний глава - человек дальновидный. Даже если ты положишь глаз на молодого господина рода Цзян, ещё неизвестно, понравишься ли ты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Нин слегка нахмурился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не твоё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Нин был железным натуралом. С огромным трудом вырвавшись из мира апокалипсиса и попав в эту зелёную, спокойную деревушку, он совершенно не желал ни влюбляться, ни заводить какие-либо романтические отношения, и уж тем более думать о замужестве. Куда лучше было бы заняться землёй и готовить вкусную еду. В прошлой жизни, в условиях крайней нехватки ресурсов, его отличные кулинарные навыки не находили применения, но здесь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Е в тревоге закружилась по двору: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а может, всё-таки ты сходишь к семье Чжоу, поклонишься, попросишь прощения, попробуешь всё уладить? Семья Чжоу ведь не брезгует Нин-гером - такую помолвку с фонарями искать надо, и то не сыщешь!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Е дорожил репутацией; он мрачно молчал, одновременно боясь и опозориться, и упустить брак. В конце концов из него с трудом выдавилось: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Чжоу-далан ещё не остыл, пойдём к ним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едва рассвело, отец Е собрался было выйти из дома и отправиться к семье Чжоу с примирительными речами. Он толкнул деревянную дверь, всю в заусенцах, и как раз в этот момент увидел Чжоу-далана, стоявшего у ворот их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Е ещё не успел натянуть на лицо заискивающую улыбку, как в него полетел резкий, визгливый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Ай-яй-яй, да вы только посмотрите! Семейка Е наконец-то вышла!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та самая сваха, что приходила свататься накануне. Лицо у неё теперь было ядовито-злое, совсем не похожее на вчерашнее; она холодно усмехалась: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семейка эта Е, скажу я вам! Тридцать лет сводила браки, ни разу не было такого, чтобы не сладилось, и ни разу не встречала гера с такими высокими замашками! Нин-гер - это, конечно, нечто особенное: даже на семью Чжоу нос воротит! Чжоу-далан самолично принёс целых пять му земли, а Нин-гер и глазом не повёл, ещё и носом крутить вздумал!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Сваха была в деревне фигурой весомой: без неё почти ни одна свадьба не обходилась, именно она обычно и сводила семьи. Браки семьи Чжоу тем более проходили через её руки. А вчерашний скандал - свадьба сорвалась - разве это не было пощёчиной её репутации?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Сваха была неграмотной и не различала, где договор о продаже человека, а где договор о продаже земли. Она знала лишь одно: нельзя дать рухнуть собственному имени. Потому-то с самого утра и явилась к воротам семьи Е, раздувая слухи и поливая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Чжоу-далан тянул сваху за рукав, будто бы пытаясь её унять, с видом крайнего затруднения, но на деле лишь разыгрывал жалкую сцену: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говорите вы так… Видно, Нин-гер просто мной побрезговал, что ж тут поделаешь…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не было недостатка в любителях зрелищ. Люди постепенно стягивались, тыкали пальцами в сторону двора семьи Е и перешёптывались: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вчерашняя помолвка так и не состоялась?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Нин-гер смотрит свысока на Чжоу-далана? Да если бы это было раньше, с его-то небесной внешностью, он хоть в уезд мог бы выйти замуж, стать фуланом у знатного человека, и то было бы в порядке вещей. Да только… теперь-то он тело испортил, а всё ещё перебирает?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семья Чжоу собиралась отдать Нин-геру пять му земли, а он и это не оценил? Пять му, между прочим!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Чжоу-далан изображал из себя обиженную молодую женушку, войдя во вкус притворной жалости: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самонадеянно полез, рассердил Нин-гера, тут уж некого винить, кроме меня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Сваха распалялась всё сильнее, будто атмосфера требовала от неё непременно добавить ещё масла в огонь; она надрывала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Ай-яй-яй! Да я впервые такое вижу, чтобы земельная грамота прямо перед глазами лежала, а Нин-гер на неё даже не взглянул! Чистюля, будто бессмертный с небес спустился!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Плотно закрытая дверь распахнулась, и Е Нин вышел наружу. На нём была простая, неброская одежда; он двигался неторопливо и спокойно. Хотя одет он был почти так же, как все вокруг, именно на нём этот наряд выглядел иначе - простота превращалась в отрешённую, неземную холодность, будто он вовсе не принадлежал к мирской суете.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 Нина, отец Е вспыхнул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ещё хватает наглости выходить?! Убирайся обратно! Мало нам позора?!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Нин сохранял полное хладнокровие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не спеши гневаться. Как раз кстати, что все соседи здесь. Раз уж семья Чжоу довела слова до такого уровня, а дело до такого тупика, если отец проглотит обиду и сделает вид, будто ничего не было, разве это не значит потерять лицо ни за что, дать людям повод тыкать пальцем за спиной?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Нин хоть и пробыл здесь совсем недолго, но уже точно нащупал и понял характер отца Е. Больше всего тот боялся утратить достоинство; внешнюю сторону он ставил выше самой сути, был типичным человеком, который готов распухнуть от притворной важности, лишь бы сохранить видимость.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самом деле, после этих слов отец Е больше ничего не сказал, лишь с бесконечным стыдом опустил голову и раз за разом тяжело вздыхал.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Нин перевёл взгляд на сваху и Чжоу-далана 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бы спросить Чжоу-далана: то, что ты принёс вчера, было земельной грамотой или всё-таки договором продажи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Чжоу-далан закрутил глазами, вытянул шею, выпятил живот: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Конечно… конечно, земельная грамота. Какая ещё продажа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этом слове он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Нин едва заметно улыбнулся, вынул из рукава лист бумаги и лёгким движением встряхнул его, показывая всем собравшимся. Хорошо, что накануне он проявил осторожность и в суматохе убрал договор в рукав, иначе сегодня семье Чжоу достаточно было бы встать в глухой отказ, и эту немую обиду пришлось бы проглотить, хочешь ты того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Чжоу-далан и подумать не мог, что Е Нин сохранил эту бумагу; он рванулся, пытаясь выхватить её, но Е Нин был готов и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 виду Е Нин был тонким и хрупким, словно молодая ива у въезда в деревню, с талией, которую можно обхватить одной ладонью, и бёдрами, что казались тоньше половины руки Чжоу-далана, но он был человеком, прошедшим через апокалипсис: ловкости и скрытой силы ему было не занимать.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Нин повернулся к свахе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повнимательнее. Та «земельная грамота», что Чжоу-далан принёс вчера, - это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Сваха была неграмотной, да и, по всей видимости, Чжоу-далан заранее её не предупредил. Она лишь бросила взгляд и уверенно выкрикнула: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Она самая! Точно она! Я узнаю! Подходите, люди добрые, смотрите! Чжоу-далан ведь и правда принёс земельную грамоту, а Нин-гер всё равно нос воротит!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Нин снова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так сказала, мне и вовсе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Чжоу-далан яростно вытирал холодный пот. В такую знойную пору у него выступил липкий, ледяной пот, струйками стекая по щекам; спина под одеждой уже промокла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бумага вовсе не является земельной грамотой. Это – договор о продаже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продажа человека? — зашептались деревенские, на мгновение не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Нин убрал с лица всякую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чёрным по белому написано: семья Е безо всякой причины задолжала семье Чжоу триста гуаней, не в силах расплатиться и потому продаёт старшего сына Е Нина семье Чжоу. Все вы, соседи, живёте бок о бок, видитесь каждый день. Скажите, когда это вы видели, чтобы наша семья задолжала семье Чжоу триста гуаней?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толпе прокатилась волна перешёптываний. Триста гуаней - да в Цинтяне, кроме семьи Цзян, кто вообще способен разом выложить такую сумму? Это были деньги из разряда несбыточных фантазий, о которых деревенские мужики и помыслить не смели.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Сваха усмехнулась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что-то не припомню, чтобы ты, Нин-гер, когда-либо учился грамоте. С чего это, раз ты сказал «договор о продаже человека», так это обязательно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Чжоу-далан наконец выдавил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да! Я, значит, добро делал, а меня за это грязью облили. Даже если ты мной побрезговал, Нин-гер, не стоило… не стоило так топтать моё искреннее намерение!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Нин развернул лист: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 здесь. И сваха может подтвердить: именно эту бумагу вчера принёс Чжоу-далан. Тогда давайте позовём кого-нибудь, кто умеет читать, и пусть он рассудит.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из задних рядов раздался чей-то возглас: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это же Чжан-саньлан*!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третий из семьи Чжан)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Чжан-саньлан умеет читать, он у нас самый учёный во всей округе, скорее зовите его, пусть посмотрит!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сама собой расступилась, образовав проход, и из задних рядов вышел молодой мужчина. Было видно, что он подошёл недавно: за спиной у него висела корзинка с книгами, а о происходящем он, очевидно, ещё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Чжан Чжиюань - в одежде учёного, чистой, но выстиранной до поблёклости и заношенной, при этом аккуратной до последней складки. Во всём его облике сквозил дух книжного червя, от начала 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Двоюродный дядя! — Чжан Чжиюань обратился к отцу Е. — Что здесь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Чжан Чжиюань был дальним родственником Е Нина по материнской линии. Он собирался отправиться в столицу сдавать государственные экзамены, но в семье приключилась беда, денег на дорогу не осталось. Проходя через Цинтянь, он остановился у семьи Е: отец Е знал, что у Чжан Чжиюаня есть знания и способности, потому и приютил его на пару дней, рассчитывая, что в будущем, когда тот выбьется в люди, сможет получить ответную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Чжиюань был человеком честным и прямым. Хотя он пробыл в деревне совсем недолго, успел заслужить хорошую репутацию: стоило кому-нибудь попросить написать письмо домой или составить договор, он всегда помогал и не брал ни медяка, за что жители искренне его уважали.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Нин впервые видел этого двоюродного брата, но ничем себя не выдал. Он спокойно передал Чжан Чжиюаню бумагу, которую держал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Чжиюань принял бумагу, и любопытные сельчане тут же стали подгонять: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Чжан-саньлан, что это за бумага? Так всё-таки - договор о продаже человека или земли?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Чжиюань бросил на неё всего один взгляд, и брови его резко сдвинулись, лицо наполнилось гневом. Даже лист бумаги в его руках зашелестел. Он сурово и праведно прикрикнул: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из семьи Чжоу! Вы ведь в Цинтяне считаетесь домом с именем и весом, а сами подсовываете договор о продаже человека под видом договора продажи земли, нагло унижая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Так это и правда договор о продаже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ну! А Чжоу-далан ведь с виду такой честный, такой простодушный… Кто бы подумал!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Сваха вмиг струсила. Она могла не верить Е Нину, в конце концов, тот, по её мнению, никогда не учился грамоте, но не верить Чжан Чжиюаню она не осмелилась. Она поспешно отступила на несколько шагов назад, притихла и больше не вмешивалась.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Чжоу-далан, вытирая пот, попытался выкрутиться: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же двоюродный брат Нин-гера! Конечно, ты будешь нагло врать, глядя прямо в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Чжиюань поднял руку, словно прикрывая Е Нина собой, и вся его фигура наполнилась достоинством учёного мужа, пропитанного праведностью. Он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Чжан Чжиюань, читаю книги мудрецов и следую пути святых, и никогда не произношу лжи. Если ты не веришь мне лишь потому, что я родственник Нин-гера, — хорошо. Тогда поверишь ли ты семье Цзян на севере деревни? Это – род ученых, люди честные и почтенные.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недостойный ученик, служу в семье Цзян писцом и являюсь сопровождающим в учёбе для молодого господина. Хоть сегодня я могу пойти и пригласить старого господина семьи Цзян, чтобы он собственноручно разобрал эту грамоту и вынес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http://bllate.org/book/15118/1340811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