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Чансинь уже было собрался выйти из паланкина - край его одежды коснулся земли, но сопровождающий наклонился и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не стоит заставлять старого господина волноваться. Нам лучше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Чансинь ничего не ответил и снова откинулся внутрь. Тяжёлая занавесь плотно закрылась, скрыв его лицо; с самого начала и до конца он показал лишь тот самый край одежды да одну ладонь с чётко очерченными костяшками, больше ничего увидеть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паланкин покинул полуразвалившуюся лапшичную. Слуги окружили его плотным кольцом и повели обратно, в сторону большого дома семьи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Чжиюань смотрел вслед удаляющемуся паланкину и с сожалением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по-хорошему, стоило бы как следует отблагодарить молодого господина Цзяна. Ты и не знаешь, Е Нин, молодой господин Цзян, помимо… — он запнулся, — помимо прочего, человек он благородный. И самое главное, семейные устои у Цзянов совсем не такие, как у семьи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«Помимо» разумеется, того, что он немного не в своём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Нин отвёл взгляд. К самому Цзян Чансиню он не испытывал особого интереса: тот был главным героем, он же - всего лишь второстепенным персонажем, и их пути не должны были пересекаться. Е Нин хотел лишь спокойно жить здесь, не задумываясь ни о чём лишнем.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важнее всего была лапшичная.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приберёмся, — сказал Е Нин.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Ага! — охотно отозвался Чжан Чжиюань. Пусть он и был ученым, но вовсе не тем, кто не знает труда: видно было, что в доме он привык работать. Он засуетился, помогая то тут, то там, без всякой изнеженности.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Незаметно небо стало желтеть к закату. Чжан Чжиюань выглянул наружу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Давай на сегодня вернёмся, а завтра продолжим уборку.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Нин был гером, Чжан Чжиюань - мужчиной, к тому же учёным, воспитанным в строгих нормах ритуала и нравоучения; разумеется, они не могли оставаться на ночь вне дома вдвоём, пусть даже и были дальними родственниками.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они просто вернулись, решив на следующий день снова прийти и продолжить приводить лапшичную в порядок. Е Нин уже всё осмотрел: лавка хоть и маленькая, но устроена толково. Спереди - торговое место, сейчас там стоял всего один стол, но если поставить плотнее, вполне можно уместить три. А сзади крохотная каморка, размером всего лишь чтобы развернуться, но её было достаточно, чтобы там жить. В будущем Е Нину вовсе не нужно будет возвращаться в дом семьи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человеком, пришедшим извне, и для него отец и мать семьи Е не являлись по-настоящему родными. К тому же, по их словам и отношению он ясно чувствовал: в их глазах он был обузой - гером, неспособным к деторождению, позором для семьи. В мире апокалипсиса Е Нин привык полагаться только на себя и не держался за семейную привязанность; потому он решил, что как только лапшичная будет приведена в порядок, он сразу же переберётся туда, подальше от лишних глаз и ненужных волнений.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вернулись домой, мать Е как раз кормила единственного в семье мужчину-наследника. Она держала сына на руках, ласково уговаривала, улыбаясь так, что глаза превратились в узкие щёлочки. Завидев Е Нина, она мгновенно прижала чашку к груди, словно не желая, чтобы он её увидел. В чашке была мясная похлёбка.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Е жила небогато: даже вяленое мясо, висевшее под крышей, растягивали на долгие месяцы. Если уж удавалось раздобыть кусок свежего мяса, его, разумеется, отдавали самому ценному мужчине в доме. Ведь именно мужчина был надеждой семьи; геры же всё равно выходят замуж и уходят, на них не полагалось тратить лишнее.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Мясо просто отварили, и от него тянуло резким, животным запахом. Е Нин слегка нахмурился, ни малейшего аппетита у него это не вызывало. А вот Е Чжу, стоявший рядом, глядел на чашку голодными глазами и украдкой сглатывал слюну, но не смел сказать матери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Чжу поспешил сменить тему, заговорив с ядовитой насмешкой: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Ой-ой, Нин-гер вернулся? Уже так поздно… А я-то думал… хи-хи, ты с двоюродным братцем на ночь где-нибудь останешься. Не удалось выйти за семью Чжоу, так и не стоит до такого опускаться!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Чжан Чжиюаня тут же вспыхнуло от стыда; он замахал руками, поспешно отрицая: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читаю книги мудрецов, как же я могу позволить себе столь недопустимое поведение?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в словах Е Чжу сквозит пренебрежение к Чжан Чжиюаню, Е Нин спокойно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этими словами тебе стоит быть поосторожнее. Двоюродный брат ещё будет сдавать государственные экзамены. Не выйдет ли так, что когда он успешно сдаст их, тебе придётся в спешке менять 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 с презрением фыркнул Е Чжу и пробормотал: — Нищий книжник - чем больше читает, тем более нищим и кислым становится!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его забегали, и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как там твоя лапшичная? Неужто вернулся за вещами? Я уж сразу скажу: родители отдали тебе ту лавку, чтобы ты поучился делу и поумерил нрав, а не затем, чтобы ты таскал из дома добро. Ни кусочка мяса, ни горсти риса, ни щепотки муки - не надейся!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заставили руку матери Е, кормившей сына, на мгновение замереть. Она подняла голову и впилась взглядом в Е 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 подхватила она, словно задели самую больную струну. — С лапшичной делай что хочешь, как хочешь её обустраивай, но запомни: из дома ты ни крошки не возьмёшь. Ни муки, ни риса - всё добывай сам. А о мясе и говорить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она поспешно сунула кусок мяса в рот третьему сыну, словно опасаясь, что Е Нин сейчас кинется отнимать, и едва не подавила своего сокровище.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Е, как всегда, выступил в роли самого «справедливого». Он дорожил репутацией и любил говорить высокопарно, напуская на себя важный вид старшего, и, вздохнув,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Нин-гер, раз уж лапшичную отдали тебе, значит, она твоя. Все дела ты должен решать сам, не полагаясь постоянно на семью. Вспомни меня: когда я был пастухом, за мной тоже никто не стоял, на себя одного приходилось рассчитывать во всём.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Нин всё понял. Мать боялась, что он станет просить у них припасы; отец, хоть и говорил напыщенно, на деле отказывал столь же ясно. Оба они откровенно опасались, что Е Нин потащит из дома рис, муку и прочую еду для своей лапшичной.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даже показалось ему забавным.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Будьте спокойны, — сказал он. — Раз лапшичную отдали мне, я сам приведу её в порядок. Я никого не побеспокою и не возьму у других ни зёрнышка риса, ни горсти муки.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Е с радостью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сам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послушай себя. Пусть помолвку и расторгли, но мы всё равно одна семья. Не подумай, что я жесток и не хочу помочь, я лишь хотел, чтобы ты набрался опыта, закалился. Если ты это понимаешь, значит, всё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Нин не стал вступать в разговор и лишь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с лапшичной уже можно будет закончить. Сзади есть маленькая комнатка, в ней можно жить. Бегать туда-сюда одна морока, так что я больше не буду возвращаться сюда ночевать.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что он не станет брать из дома никаких припасов, отец и мать сразу повеселели. Где и как будет жить Е Нин, их больше не заботило: они махнули рукой и снова принялись окружать единственного в семье мужчину, наперебой уговаривая его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Нин вернулся в свою комнату. В дверь кто-то постучал, не заходя без спроса. Это был двоюродный брат Чжан Чжиюань.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Нин вышел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ты изрядно потрудился, кузен. Почему не идёшь отдыхать? Есть ещё какое-то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Чжан Чжиюаня сошлись почти в узел, он замялся и неуверенно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Нин, ты только не принимай близко к сердцу… дядя с тётей на самом деле имели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Нин едва не рассмеялся: родные люди о нём не заботились, а Чжан Чжиюань пришёл его утешать.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принимаю это близко к сердцу, — спокойно сказал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Чжиюань не слишком поверил, всё-таки геры обычно нежные и чувствительные. Он словно что-то вспомнил, долго рылся в заштопанном не раз кармане и наконец вынул пригоршню медных монет - их было слишком мало, чтобы связать в связку, россыпь мелочи, зажатая в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я служу в доме Цзян и получил часть жалованья авансом. Почти всё ушло на бумагу и кисти, осталось вот столько, — сказал он. — Лапшичная только открывается, деньги наверняка понадобятся. Возьми пока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медяки Е Нину, но тот сделал шаг назад и не принял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Чжиюань занервничал: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и немного,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Нин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потому отказываюсь, что считаю этих денег мало. Это средства, которые ты заработал собственным трудом. Тебе ещё предстоит ехать на экзамены, впереди будет немало расходов, такие деньги следует беречь и откладывать для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ведь… — Чжан Чжиюань замялся, не зная, стоит ли продолжать, и опасаясь ранить Е Нина. Отказ отца и матери помочь был столь холодным и безжалостным, а Е Нин - всего лишь хрупкий гер. Как ему в одиночку удержать на плаву лапшичную?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Прежний хозяин этого тела много лет прожил в доме Е в роли вечного виноватого, но всё же сумел скопить немного денег: в свободное время он плёл соломенные верёвки и продавал их. Сбережения были скромными, однако при бережливости и расчёте их вполне могло хватить на начало дела. Е Нин в мире апокалипсиса познал настоящую нужду, по сравнению с тем, что ему довелось пережить тогда, нынешние трудности не стоили и упоминания.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у него было мягкое, почти беззащитное, фигура - тонкая, словно ивовый прут у деревенской дороги, казалось, сильный ветер подует и сломает. И всё же в нём было спокойствие, которое невольно внушало уверенность. Он слегка улыбнулся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тревожься, кузен. У меня есть свой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Молодой господин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господин! Хозяин! Молодой господин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Паланкин, окружённый слугами, внесли во двор большого дома семьи Цзян. Они обогнули южную стену, прошли по крытой галерее и остановились во дворе перед главным залом. Носильщики опустили паланкин, слуга приподнял занавесь, и снова показалась та самая ладонь с чётко очерченными костяшками, тыльной стороной придерживающая полог. Фигура наклонилась и вышла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Чансиню было около двадцати. Пока он сидел в паланкине, этого не было заметно, но стоило ему выйти, как сразу стало ясно: рост у него высокий, осанка прямая, плечи широкие, а талия стройная и узкая. Даже со спины он выглядел человеком исключительного благородства, настоящим молодым господином с внушительной статью и редким достоинством.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Синь-эр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опираясь на трость, сам вышел из главного зала ему навстречу; следом поспешили и господин Цзян, и старшая госпожа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госпожа первой подошла к Цзян Чансиню и поддержала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Сынок, где ты пропадал? Уже смеркается, а тебя всё нет дома. Твой дед так волновался, нельзя же так людей тревожить!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Цзян был из тех старших, у кого лицо холодное, а нрав строгий. Убедившись, что с Цзян Чансинем всё в порядке, он с облегчением выдохнул, но всё же недовольно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распустился, никакого порядка. Велят тебе сидеть дома и читать, а ты каждый день шастаешь неизвестно где, заставляя мать и деда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Старшая госпожа, разумеется, встала на сторону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господин, с Синь-эром ведь всё хорошо, вернулся целый и невредимый. Дома скучно, он… он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этих словах она запнулась, словно подыскивая более подходящее выражение.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тут подбирать? Почему Цзян Чансинь не может усидеть дома - разве не потому, что он… глуп?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Чансинь с самого начала отличался от прочих. В Цинтяне над ним посмеивались, называя «глупым сынком помещика»: хоть и вырос он статным, красивым и высоким, но был умственно неполноценным, никаких разумных доводов не понимал. Что бы ему ни говорили, он лишь улыбался; даже если при нём самом его обзывали дураком и идиотом, он всё равно глупо хихикал.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 сейчас: господин Цзян говорил строго и резко, а Цзян Чансинь лишь смотрел на него и улыбался по-детски, словно вовсе не понимал, что его бранят. Он даже сделал невинное выражение лица, наклонил голову и часто заморгал, и в его резких, хищных, как у ястреба, глазах проступила наивная, пустоватая глупость.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Цзян с досадой указал на него пальцем: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господин наконец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С Синь-эром всё в порядке, да и день выдался у него утомительный.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обратился к сопровождающему: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Проводите молодого господина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Слушаюсь, старый господин, — отозвался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мягко увёл Цзян Чансиня. Вся процессия направилась к его отдельному двору; прочие слуги остановились у входа, и лишь тот самый сопровождающий, что всю дорогу шёл рядом с носилками, последовал за хозяином в главный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они переступили порог, как в тот же миг с лица Цзян Чансиня исчезла вся простодушная улыбка. Уголки губ привычно опустились, принимая ту линию, которая куда больше подходила его резкому, благородному лицу. Из глаз ушла всякая веселость, взгляд стал хищным, настороженным, в нём проступила холодная, мрачная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ни смотри, на дурака он был совсем не похож.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Закрой дверь, — произнёс Цзян Чансинь низким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Слуга действовал проворно: тут же притворил дверь, задвинул засов и лишь после этого вошёл вглубь комнаты. Теперь он стоял перед Цзян Чансинем с ещё большим почтением и строгостью. Лицо его выражало сомнение, видно было, что вопрос не даёт ему покоя. Слегка опустив голову, он осторожно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вы обычно не вмешиваетесь в деревенские дела. Сегодня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помедлил и тихо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Нин-геру вы, кажется, отнеслись иначе. Он стал для вас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http://bllate.org/book/15118/1353995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