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разгар обеда. Пока Чэн Чжао, поддавшись обжорству, бегал есть лапшу, в доме Цзян как раз начали подавать дневную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недуга отвращения к пище Цзян Чансинь почти никогда не испытывал аппетита и обычно ограничивался двумя-тремя глотками скорее для вида. Блюда, которые готовили для молодого господина в маленькой кухне, были предельно простыми: жидкая, разваренная до мягкости рисовая каша с чуть-чуть присоленной зеленью; либо белая лапша, сваренная в чистой воде, без капли масла. Даже яйцо добавлять было запрещено - Чансиню казалось, что от него исходит запах, от которого его тут же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ему полагалась именно такая лапша - белая, пресная, лишь с щепоткой соли, без малейшего намёка на жир. Но по злой случайности на кухне перепутали блюда: вместо бледной лапши на поднос поставили чашку густо пропитанной жиром, насыщенно пахнущей тушёной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Чансиню увидеть этот блеск масла, как лицо его мгновенно побелело. В следующий миг его вырвало. Переполох тут же докатился до главного двора: прибежали и старый господин, и хозяин дома, и старшая госпожа. Глава семьи собственноручно отправился за лекарем, а старшая госпожа, убитая тревогой, ни на шаг не отходила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Чжао вернулся, он увидел своего господина, лежащего на резной лакированной кушетке. Белая кисея, свисающая с полога, казалась живее и румянее, чем его лицо. Цзян Чансинь лежал с закрытыми глазами, смертельно бледный; пот крупными каплями стекал с висков, насквозь промочив ворот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доктор до сих пор не пришёл?! — старшая госпожа металась, словно на иголках. — Быстрее! Пойдите, посмотрите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прибыл! — крикнула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и врач торопливо вошли в покои, и тот сразу же принялся проверять пульс Цзян Чансиня. Болезнь была старая, давняя. Этот врач уже много лет лечил молодого господина от недуга отвращения к пище; его специально приглашали из уездного города - он пользовался известностью и доброй репутацией. Однако состояние Цзян Чансиня так и не улучшалось: болезнь то немного отступала, то вновь обострялась, раз за разом возвращаясь, словно издеваясь над всеми их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тоже был крайне встревожен. Он с тяжёлым, сложным выражением смотрел на Цзян Чансиня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немного поразмыслил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чрезмерно тревожиться. Это действительно приступ отвращения к пище. Я слегка изменю лекарственный рецепт; когда отвар будет готов, пусть молодой господин его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наставлением: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нельзя есть мясное и жирное, питание должно быть максимально лёгким и пресным. В обычные дни полезно почаще выходить на прогулки, двигаться, чтобы расшевеливать селезёнку 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всё это внимательно выслушала и согласно кивала. 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же пусть молодой господин выпьет немного рисового отвара или съест что-нибудь легкоусвояемое, вроде мягкой лапши или простых мучных изделий, а уже потом примет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— тут же распорядилась старшая госпожа, — велите кухне принести кашу. Чистую, белую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засуетились. Всё это время Цзян Чансинь не открывал глаз, словно спал. Однако между его бровей пролегла лёгкая складка: стоило врачу заговорить о еде, как его кадык едва заметно дрогнул - очевидно, он не спал, а лишь изо всех сил подавлял подступающую тошноту. В глазах окружающих он всегда был глуповатым, неразумным ребёнком; теперь же приступ недуга сильно истощал его силы, и потому он так и не открыл глаз, предпочтя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из маленькой кухни принёс чашку каши, специально сваренной для Цзян Чансиня. Это была разваренная до состояния почти жидкой пасты белая рисовая каша, без каких-либо добавок, приготовленная на чистой воде. Чашка была накрыта крышкой, из-под которой тонкой струйкой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приняла миску,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давай, приподнимайся, выпей немного каши, потом будет легче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словно не слышал, глаза его оставались закрытыми. Старшая госпожа приподняла крышку… и вдруг широко раскрыла глаза, резко втянув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 такое? — воскликнула она. — Почему это не каша?! Кто из этих ленивых недотёп опять перепутал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стоял рядом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пяньэрчуань, что я только что купил в лапшичной у Нин-гера! Видно, на маленькой кухне перепутали чашки. Скорее, скорее уберите!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приподнять крышку, как вверх взвился пар, и вместе с ним густой, насыщенный аромат, сразу наполнивший всю прежде пресную, безвкусную комнату. Слуги и служанки невольно втянули носами воздух, каждый про себя отметив: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Пяньэрчуань уже переложили в другую посуду: лапша и бульон, ранее разделённые, соединились в одной чаше. Белоснежные, упругие нити лапши лежали ровно и чётко, молочно-жёлтый бульон окутывал их, придавая прозрачный блеск - даже на вид это блюдо было удивительно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старшая госпожа не могла не признать, что аромат у этой простой лапши был поразительно соблазнительным. Она происходила из знатной семьи, до замужества жила в богатом доме, а после - в учёном роду, каких только яств не пробовала за свою жизнь. И всё же она никогда не думала, что обычная лапша может так будоражить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до гастрономических впечатлений. Старшая госпожа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унесите, унесите! Не дайте Синь-эру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наконец открыл глаза и бросил взгляд на пяньэрчуань, которую служанки в панике уже собирались унести. Он опёрся рукой, приподнялся на постели и, глуповато улыбнувшись старшей госпоже, махнул рукой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Синь-эр? Ты… ты хочешь попробовать эту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любопытно: что же это за вкус такой у блюда, ради которого Чэн Чжао так горел желанием? Обычно у него не возникало аппетита ни к чему, но сейчас, лишь взглянув на пяньэрчуань, он заметил, что она выглядит аккуратно и аппетитно, без следа жирности; лапша казалась лёгкой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была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уносите! Скорее, принесите обратно, пусть молодой господин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сама поднесла чашку, осторожно подула на бульон, остужая его, и мягко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будь осторожен, не обожгись. Если не сможешь есть, не заставляй себя, ешь понемногу, не спеша, тщательно пережёвывай…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взял нефритовые палочки. Его чётко очерченная кисть слегка дрожала - всё, что могло выйти, уже вышло, а для такого высокого и крепкого тела это было серьёзным испытанием. Он подцепил одну лапшину, осторожно поднёс её к губам, по привычке затаил дыхание и аккуратно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Чансиня давно выработалась привычка есть, задерживая дыхание: так вкус казался менее тяжёлым, а риск приступа отвращения к пище снижался. Он наугад прожевал лапшу, собираясь сразу проглотить, но внезапно понял - во рту не было ни жирного мясного привкуса, ни тяжёлой сальности. Вкус оказался свежим, с мягкой сладостью речной рыбы, но без её характерного запаха. Все оттенки были выверены и уравновешены. Гладкая и упругая лапша приятно пружинила, легко жевалась и не вызывала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горла замерло. Он на мгновение задумался и осторожно подхватил ещё одну лапшину, снова отправив её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забыв даже дышать, широко раскрыла глаза и не сводила взгляда с сына. Радость так и распирала её: он ест! Он действительно ест! Он не выплюнул лапшу, наоборот, взял вторую!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посмела вскрикнуть от восторга, опасаясь спугнуть этот редкий момент. Ведь если он сейчас перестанет, второго такого шанса может не представиться: во всей деревне Циньтянь едва ли найдётся ещё два блюда, которые Цзян Чансинь смог бы съесть хотя бы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и хозяин дома тоже сияли от радости. Они переглянулись, но так же молча, никто не решился нарушить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съел около десятка глотков, после чего наконец опустил нефритовые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расцвела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Синь-эр, приляг и отдохни, — мягко сказала она. — Чуть позже примешь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больше не тревожить Цзян Чансиня и один за другим вышли из комнаты. Старшая госпожа прикрыла за собой дверь и, понизив голос, обратилась к Чэн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сказал… из чьей именно закусочной была эта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всё ещё пребывал в изумлении: хозяин не просто попробовал еду - он ел лапшу! Это было поистине удивительнее, чем если бы свинья взобралась на дерево или засохшее дерево вдруг зацвело.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Правда… было немного жаль Юй Юаня. Эта порция пяньэрчуаня изначально предназначалась ему, но в итоге досталась хозяину. Похоже, Юй Юаню сегодня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честно и подробно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вам, возможно, неизвестно: это лапша из лавки Нин-гера из семьи Е. Он снова открыл их семейную лапшичную, как раз к югу от деревни, сразу за поворотом от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Е… — задумалась старшая госпожа, а затем вдруг всё поняла. — Ах, та самая семья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история с браком между семьями Е и Чжоу наделала много шума. Старшая госпожа не любила сплетничать и обсуждать чужие дела, но всё же краем уха слышала об этом. Семья Чжоу поступила крайне жестоко, однако за кулисами люди почему-то начали судачить именно о Нин-гере, насмехаясь над тем, что он «неудачлив в браке». Такова уж доля гера - куда ни глянь, всюду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удивлённо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 из семьи Е открыл лапшичную?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Чэн Чжао. — Эту лапшу я только что принёс снаружи. Кто бы мог подумать, что в маленькой кухне перепутают блюда, и в итоге она придётся по вкусу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задумалась,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Лапшичная Нин-гера… если его стряпня смогла заставить Синь-эра поесть, значит, этот Нин-гер не иначе как необыкновенный человек. В другой день я непременно схожу и посмотрю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Е Нина работала уже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посетителей почти не было: Чжан Чжиюань съел две чашки лапши, Чэн Чжао тоже две, а ещё одну унёс с собой. Чжан Чжиюань помогал по хозяйству, и с него Е Нин, разумеется, денег не взял; с Чэн Чжао он также отказался принять плату. Проще говоря, за первый день не было ни единого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людей у лапшичной стало больше, вот только пришли они не за едой, а поглазеть. В деревне уже многие знали, что Нин-гер из семьи Е отказался выходить за дом Чжоу и вместо этого открыл лапшичную. Чтобы гер, да ещё и открыто, на людях, варил лапшу и держал торговлю… для такой тесной, замкнутой деревушки это было событие из ряда вон выходящее, настоящая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лапшичной разрозненно стояли любопытствующие. Поначалу Чжан Чжиюань решил, что они пришли поесть, но очень быстро понял: нет, им просто хочется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и правда Нин-гер, он и впрямь тут лапшу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бывают геры, которые открывают лапшичные?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выйти в семью Чжоу, так что ж теперь, и совесть иметь не надо? Ай-ай-ай…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лапша у него, поди, самая обычная,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вот что-то и запаха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лишь мельком взглянул на болтливых сельчан и не стал с ними пререкаться, продолжая варить бульон. Стоило ему приоткрыть крышку котла, как густой аромат с шумом вырвался наружу. Те, кто только что уверял, будто «ничем не пахнет», машинально втянули воздух, и в животах у них тут же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Пахнет-то как… — кто-то не удержался и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лапшичной, окружённая служанками и сопровождающими, подошла старшая госпожа из дома Цзян. Селяне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старшая госпожа из семьи Цзян,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только на её свиту - дому Чжоу и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старшая госпожа и правда пришла есть лапшу к Нин-геру в эту маленькую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— перешёптывались люди. — Старшая госпожа из дома Цзян и не такое видала, с чего бы ей прельщаться лапшой за пару медяков?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Цзян окинула взглядом помещение. Внутри стоял всего один стол, мебель была простая, даже убогая, но всё содержалось в идеальной чистоте: и углы стола, и спинки стульев - ни пылинки, ни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удовлетворённо кивнула, поправила подол платья и села, наконец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у тебя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вэня за чашку. Добавка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не стала отвечать сразу. Вместо этого она с любопытством принялась разглядывать Е Нина - от кончиков волос до краёв одежды, не упуская ни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походило не на визит за едой… а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http://bllate.org/book/15118/1368306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