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Ваньчэна выражало огромную обиду, как будто он поднялся на гору мечей, спустился в море огня, прошел через неисчислимые опасности и трудности, чтобы попасть в резиденцию Линь.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Увидевшему это Линь Цинюй захотелось рассмеяться. Лу Ваньчэн просто встал на час раньше обычного, вышел из дома и сел в экипаж. Затем он вылез из кареты и сел в инвалидное кресло – из-за чего тут было обижаться?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Тань Цичжи было уже достаточно плохо. Как раз, когда он собирался избавиться от одной помехи, к веселью присоединился Лу Ваньчэн. Он просто хотел хорошо поужинать со своей семьей. Почему это было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Цинюй остался невозмутимым, Лу Ваньчэн почувствовал облегчение. Лу Ваньчэн пришел с подарками и добросовестно притворился серьезным, что не позволило Линь Цинюй потерять лицо. Он, вероятно, уже отплатил Линь Цинюй за лекарства и лечение иглоукалыванием. Возвращение домой и сон тоже звучали хорошо. Кроме того, на улице было очень холодно, и было утомительно притворяться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пожал плечами.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я скажу, что дома произошло что-то срочное».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Цинюй успел ответить, из внутренней комнаты высунулась маленькая головка.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«Гэгэ, почему ты еще не заходишь?» — спросил Линь Цинхэ, бросив любопытный взгляд на юношу в инвалидном кресле. Лу Ваньчэн улыбнулся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идем, — ответил Линь Цинюй, а затем сказал Лу Ваньчэну: — Тогда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сказал: «Согласно этикету, разве я не должен попрощаться с твоими родителями?»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холодно фыркнул: «Ты не настолько хорошо разбираешься в этикете, почему ты все еще спрашиваешь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улыбнулся и сказал: «Слыша похвалу от лекаря Линя, кажется, моя игра была довольно хороша».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втолкнул Лу Ваньчэна в дом. Семья Линь уже приготовила место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горит угольная жаровня, и было намного теплее, чем снаружи, но людям не было душно. В воздухе витал аромат вина, а по углам были расставлены два зимних бамбуковых бонсай, добавляющих ощущение элегантности и свежести. У семьи Линь легкий вкус, и блюда на столе, в основном, легкие. Также была тарелка с белыми пирожными с вкраплениями светло-красного цвета; это выглядело как восторженно цветущие ярко-красные и белые сливы. Лу Ваньчэн взглянул на них несколько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сказал: «Молодой мастер Хоу, пожалуйста, подойдите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сделал паузу и сказал с улыбкой: «Я не присоединюсь к вам за этой трапезой. Я здесь, чтобы попрощаться с тестем и тещей».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— Тань Цичжи взглянул на Линь Цинюй, его глаза были полны глубокого смысла. — Почему молодой мастер Хоу уезжает сразу после прибытия? Даже не съев ни кусочка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пару раз приглушенно кашлянул и сказал: «Боюсь, я не смогу долго продержаться. Я должен вернуться и лечь… боюсь показаться смешным*».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Я навлек на себя насмешки (из-за моей плохой работы). Вежливая, самоуничижительная вежливость.]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сказала: «Отсюда до резиденции Наньань Хоу на дорогу потребуется пара часов. Карета будет подпрыгивать и трястись на дороге. Для молодого мастера Хоу было бы лучше отдохнуть здесь, а затем отправиться в путь, как только вы почувствуете себя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сказал смущенно: «Хм... Цинюй, 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посмотрел на него с легкой насмешкой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не использовал внезапную чрезвычайную ситуацию в качестве оправдания. Он сказал, что плохо себя чувствует и хочет вернуться отдохнуть. Любой, у кого есть мозги, мог понять его намерения.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резиденция Линь. Его отец – Юань Пань из Императорской лечебницы. Хотя должность была невысокой, он все еще входил во внутренний круг министров императора. Он отвечал за заботу о Сыне Неба, Императрице и императорских наложницах во дворце. Естественно, нет сомнений в его медицинских навыках. Не было бы преувеличением сказать, что он был лучшим лекарем в Даюй. Сказать, что вы нездоровы в его присутствии, уже даже не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разгадал его план, но не раскрыл его: «Решай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Ваньчэн сказал: «Тогда я принимаю приглашение, повиновение – лучшее проявление уважения».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занять свое место, Линь Цинюй толкнул коляску Лу Ваньчэна в сторону, чтобы вымыть руки. Он сказал: «После ужина позволь моему отцу проверить твой пульс».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Ваньчэну было безразлично: «Не нужно. Я смертельно болен, от этого нет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усмехнулся: «Не притворяйся. Разве не для этого ты остался?»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медленно вымыл руки и спокойно сказал: «Нет, я просто хочу попробовать пирожные „цветущая слива“. Выглядят восхитительно, и я немного проголодался».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кто-нибудь другой, Линь Цинюй никогда бы не поверил в подобную чушь. Но он верил, когда это сказал Лу Ваньчэн. Для лентяя, за исключением сна, следующей самой важной вещью, естественно, была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обернулся и увидел, что Тань Цичжи все еще не ушел. Он больше не стал ходить вокруг да около и прямо сказал: «Ты не можешь пить со мной за одним столом, верно? Тогда почему ты до сих пор не ушел?»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Цичжи, казалось, уже давно был готов к этому вопросу и сказал с улыбкой: «Сегодня я имел честь своими глазами наблюдать за грациозным поведением молодого мастера. Я думаю, что благородный и доброжелательный характер молодого мастера Хоу и его широкий кругозор отличают его от некоторых более педантичных людей, и он не был бы так строг с Цинюй-сюн. Я просто хочу предложить несколько чаш вина, чтобы уважить Учителя. Молодой мастер Хоу, конечно, не будет возражать?»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улыбнулся и сказал: «Конечно. Мы все здесь – мужчины. Нет необходимости ставить такие ограничения».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бросил холодный взгляд на Лу Ваньчэна, сожалея, что не воткнул в него еще несколько игл, когда делал ему иглоукалывание той ночью. Этот человек приносит не столько пользы, сколько вреда*. Лу Ваньчэн был очень искусен в создании неприятностей для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成事不足败事有余 chéngshì bùzú bàishì yǒuyú 1) успехов недостаточно, а неудач ― с избытком; помочь – не поможет, а навредить – может; не помогать, а вредить; приводить дело не к успеху, а к краху; приносить не столько пользы, сколько вреда; не так помогает, как портит. 2) ни в чем не достичь успеха, терпеть сплошные неудачи; неудачник, недотепа.]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Тань Цичжи смог занять свое место, Лу Ваньчэн внезапно спросил: «Возможно, Тань-сюн уже женат?»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Цичжи сказал: «Отвечая молодому мастеру Хоу, я уже три года женат».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издал «Ах» и с сожалением сказал: «Тогда разве ваша жена не рассердится, если узнает, что вы пили за одним столом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сидевшие за столом растерянно переглянулись. Тань Цичжи озадаченно спросил: «Почему моя жена должна сердиться?»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сказал: «Вы пили за одним столом с супругой-мужчиной и мужчиной, который женился на супруге-мужчине. Кажется, это противоречит правилам этикета».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взглянул на него и почувствовал, что в глазах этого человека бродят злые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Цичжи с трудом удержал сползающую с лица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 Хоу шутит. Как моя жена могла рассердиться из-за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мягко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можем быть в этом уверены. Для гармонии дома Тань-сюн, на мой взгляд, лучше всего сегодня вам не пить с нами. В следующий раз, в следующий раз обязательно».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Лу Ваньчэна от гостя был настолько очевиден, что даже шестилетний Линь Цинхэ мог это услышать, не говоря уже о взрослых. Линь Цинхэ поднял голову и спросил мать Линь: «Мама, этот человек уходит?»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неловко сказала: «Это...»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Цичжи гордился тем, что он – ученый. С учетом того, насколько неловкой стала эта сцена, то каким бы толстокожим он ни был, у него не осталось выбора, кроме как найти изящный выход для себя: «Сегодня Цинюй-сюн впервые посещает свою семью после свадьбы. Это действительно немного неприлично для такого постороннего, как я, находиться здесь. Я прощаюсь и в другой раз приеду навестить Учителя и молодого мастера Хоу».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тоже не стал задерживать его и приказал Хуань Туну проводить гостя.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Цичжи подошел к двери и услышал голос Лу Ваньчэна, доносившийся сзади: «Я чуть не забыл. Цинюй уехал сегодня в такой спешке, что забыл взять с собой пять экипажей с подарками. К счастью, я вовремя обнаружил это и приказал кому-то взять их с собой. Сейчас экипажи оставлены у ворот резиденции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Цичжи стиснул зубы и сорвал с пояса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старшинству, отец Линь сидел во главе стола. Матушка Линь села рядом с ним. Линь Цинюй и Лу Ваньчэн сидели вместе. Они были похожи на счастливых молодоженов, вели себя как неразлучная молодая супружеская пара. Они придвинулись близко друг к другу, один тихо шептал, а другой доверчиво слушал что-то, недоступное посторонним. Увидев это, мать и отец Линь обменялись сложными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однако, вряд ли могли себе представить, что их диалог будет выглядеть так: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Цинюй: «Кто просил тебя привозить эти вещи сюда? Забери их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Ваньчэн: «Я знаю, ты думаешь, что вещи из резиденции Наньань Хоу грязные, но эти вещи можно продать за деньги. Зачем отказываться от денег? Разве не было бы забавно увидеть, как они плачут и причитают над моей могилой, когда я умру, а ты возьмешь деньги семьи Лу, чтобы есть вкусную еду, пить крепкие напитки и жить в роскошном доме со своей наложницей?»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на мгновение представил себе эту сцену. Он прищурил глаза, повернул голову и приказал слуге: «Скажи кому-нибудь, чтобы перенес вещи в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радостно протянул руку, чтобы схватить пирожное, о котором так долго мечтал.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отец Линь сказал: «Я немного слышал о состоянии молодого мастера Хоу. Если молодой мастер Хоу сочтет меня заслуживающим доверия, вы позволите мне взглянуть?»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изобразил на лице приятное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удовольствием».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кивнул и сказал: «Тогда молодой мастер Хоу, пожалуйста, следуйте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подтолкнул Лу Ваньчэна в кабинет отца. Вымыв руки, отец Линь достал подушечку для запястья, сделанную из теплого нефрита, и положил ее под запястье Лу Ваньчэна. Он закрыл глаза, чтобы прощупать пульс.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в комнате воцарилась тишина. По выражению лица отца Линь ничего нельзя было понять. Исследовав его пульс, отец Линь задал несколько вопросов, и Лу Ваньчэн правдиво ответил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сказал: «Корень болезни молодого мастера Хоу – врожденный. Симптомы легко лечить, но трудно вылечить первопричину. Вы должны тщательно восстанавливать силы. Избегайте любого умственного или физического напряжения».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отца Линь были двусмысленными, но они были не более чем прописными истинами. Лу Ваньчэн, неожиданно, не стал много спрашивать. Он просто устало улыбнулся и сказал: «Извините, что побеспокоил тестя».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сказал: «Комната для гостей подготовлена. Молодой мастер Хоу может пойти вздремнуть. Цинюй, останься ненадолго».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кивнул и позволил слуге вытолкнуть кресло Лу Ваньчэна.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Ваньчэн ушел, отец Линь спросил: «Ты обследовал болезнь молодого мастера Хоу?»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«Лу Ваньчэну уже повезло, что ему исполнилось девятнадцать лет. Теперь он держится на одном дыхании. Как только это дыхание рассеется, это будет его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кивнул в знак согласия и спросил: «Как ты думаешь, сколько времени у него еще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долго размышлял и сказал: «У меня есть метод, который может продлить ему жизнь до года. Но побочные эффекты настолько велики, что это может усугубить боль пациента».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сказал, не тратя времени на обдумывание: «Какой метод?»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напишу рецепт позже. — Отец Линь посмотрел в глаза Линь Цинюй. — Вопрос в том, хочешь ли ты, чтобы он прожил еще полгода».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необходимость спрашивать? Чем скорее Лу Ваньчэн умрет, тем скорее он будет свободен. Полгода – долгий срок. У него не хватило терпения ждать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естественно, он... не хотел.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Поглощённый своими мыслями Линь Цинюй вышел из кабинета. Он столкнулся лицом к лицу с матерью, которая несла отцу послеобеденный чай и пирожные. Матушка Линь сказала, что Лу Ваньчэн уже отдыхает в комнате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собираешься увидеться с ним?»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«Нет, пусть отдохнет».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Линь поколебалась и спросила: «Цинюй, молодой мастер Хоу… Он хорошо к тебе относится?»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имеет значения, хороший он или плохой, — легкомысленно сказал Линь Цинюй. — В конце концов, это не более чем злополучные отношения продолжительностью в полгода».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возвращением домой, Линь Цинюй планировал забрать в резиденцию Наньань Хоу еще одну коробку медицинских книг. Когда он пришел в свой кабинет, то увидел, что Тань Цичжи и Хуань Тун осматриваются у ворот. Нахмурившись, он спросил: «Почему ты до сих пор не ушел?»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Тун объяснил: «Мастер Тань сказал, что потерял свой нефритовый кулон в нашей резиденции. Мы ищем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следует поискать в зале приемов. То, что ты пришел именно к моему кабинету, должно означать, что тебе есть что сказать».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Цичжи не стал возражать: «Конечно, от Цинюй-сюн ничего не скрыть. По правде говоря, я внезапно вспомнил об одном важном деле. Поскольку мне не следовало возвращаться и беспокоить вас, я воспользовался потерей нефритового кулона, чтобы остаться в резиденции и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ненавидел необходимость много говорить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Тань Цичжи появилось горькое выражение. «Цинюй-сюн знает, что экзамен в Императорскую медицинскую канцелярию становится все ближе и ближе, и я не уверен, что пройду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знал, что Тань Цичжи хотел затронуть его больное место* и пронзить ножом его сердце. Он должен был признать, что этот был блестящий ход. Экзамен в Императорскую медицинскую канцелярию всегда был занозой в его сердце, и одно лишь напоминание о нем угнетало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逆鳞 nìlín чешуя против ворса [под горлом дракона], 触逆鳞 затрагивать чешую дракона, посаженную против ворса (обр. по трактату 说难 Хань Фэй-цзы; в знач.: затрагивать больное место начальства, неосторожно возбуждать ярость начальника).]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кто-то может использовать это дело, чтобы покрасоваться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провалил экзамен один раз три года назад. Это правильно, что ты не питаешь лишней надежды».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Цичжи ткнули в его больное место. Он стиснул зубы и выдавил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этого экзамена я усердно учусь день и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похвалил: «Усердный труд компенсирует недостаток таланта*, а глупость можно компенсировать старанием. Ты делаешь хорошую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笨鸟先飞 bèn niǎo xiān fēi неловкая птица взлетает пораньше; обр. возмещать усидчивостью недостаток способностей; менее талантливый больше трудится; медленный начинает раньше; человеку с недостатком таланта (умений, способностей) нужно начинать трудиться раньше остальных и прилагать больше усилий (нет способностей – прилагай больше усилий); усердный труд компенсирует недостаток таланта (умений, способностей); компенсировать недостаток таланта (умений, способностей) упорством и усидчивостью.]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Цичжи наконец не выдержал. Его лицо почернело как дно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похвала Линь Цинюй казалась насмешкой. Такой человек, как Линь Цинюй, избранный богами, с выдающимися способностями, никогда не мог понять, сколько обычным людям приходится платить, чтобы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я могу снова сдать экзамен в этом году. — Тань Цичжи пристально посмотрел в лицо Линь Цинюй. — Я знаю, что у Цинюй-сюн обширная коллекция медицинских книг. Поскольку ты больше не можешь ими пользоваться, почему бы не одолжить мне несколько штук? Если я смогу сдать экзамен в будущем, я буду очень благодарен».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поднял глаза и спросил: «Ты вообще можешь понять, что написано в моих книгах? — сказав это, он недовольно обернулся и приказал: — Хуань Тун, проводи нашего гостя».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небо потемнело. Кучер из резиденции Хоу пришел сообщить им, что пришло время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положила в коробку с едой приготовленные закуски и попросила Линь Цинюй забрать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время еды, я видела, что молодому мастеру Хоу тоже нравятся твои любимые пирожные, поэтому я упаковала несколько. Если погода останется такой же холодной, как сегодня, пирожные не испортятся даже спустя долгое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«Наверное, нет ничего, что он не любил бы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 Хоу еще не встал. Иди и позови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пошел в гостевую комнату и увидел, что Лу Ваньчэн проснулся, в оцепенении лежа на кровати. Он спросил: «Когда ты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«Полчаса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ты все еще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завернулся в одеяло, показывая только глаза, чтобы посмотреть на Линь Цинюй. Приглушенным голосом он сказал: «Я лежу в постели. На улице так холодно, что я не хочу вставать. Не хочу выбираться из одеяла».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надоели эти глупости. Он схватил уголок одеяла и с силой отшвырнул его. Холодным тоном он сказал: «Я не твоя личная горничная, этот трюк со мной не сработает».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очень медленно встал. Он не злился из-за того, что с него сняли одеяло.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трюк? Я не использовал на тебе никаких уловок... — Он увидел, что с выражением лица Линь Цинюй что-то не так, и спросил: — Разве Тань Цичжи уже не ушел? Кто снова тебя спровоцировал?»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моргнул.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долго молчал. Наконец, он не смог сдержаться: «Тань Цичжи готовится к экзамену в Императорскую медицинскую канцелярию и пытался позаимствовать мои 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Цинюй были подобны ножам и лезвиям.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попытался уговорить Линь Цинюй: «Тань Цичжи не может сравниться даже с одной прядью твоих волос. Если ты отнесешься к нему серьезно, то опустишься до его уровня. Просто относись к нему как к шуту, дразни его и смейся над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этого не знать? — Линь Цинюй посмеялся над собой. — Несколько лет назад Тань Цичжи, этот посредственный человек, даже не мог отличить мускусный корень от высушенных клубней сыти круглой, но сейчас он может пройти экзамен в Императорскую медицинскую канцелярию, в то время как я не могу… Это просто смешно».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Тип растения.]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беспомощно сказал: «Да, да, во всем виновата резиденция Наньань Хоу. Я постараюсь умереть пораньше и позволю тебе стать вдовой до экзамена,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закрыл глаза и ничего не сказал, его длинные и густые ресницы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Лу Ваньчэн посидел в молчании с Линь Цинюй. Затем он вдруг сказал с улыбкой: «Хорошо, не сердись. Возможность вернуться домой – это редкое событие. Взбодрись и больше улыбайся, хорошо?»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равнодушно сказал: «Я от рождения неулыбчивый».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почему ты злишься все больше и больше? У меня есть мантра из восьми слов, которая служит моим девизом. Может, она поможет и тебе. Хочешь услышать 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послушай, это тебе ничего не будет стоить».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сдвинул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собираешься сказать, несмотря ни на что, тогда просто скажи. Зачем эта пустая болтовня в качестве предыстории?»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Ваньчэна были полны искренности.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мужчиной, старайся меньше сравнивать себя с другими».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«Потрясающе красивый» Цинюй: Каждый день я хочу стать вдовой.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http://bllate.org/book/15122/1336624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