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наследный принц династии Даюй был старшим сыном императора. Прошло три года с тех пор, как он стал хозяином Восточного дворца. Его биологической матерью была Чэнь Гуйфэй, которая много лет управляла женской половиной императорского дворца*, и чье положение было равносильно положению второй императрицы. На этот раз, в ее сорокалетие, все благородные дамы отправятся во дворец, чтобы отдать дань уважения и преподнести свои подарки.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Дворцы, где живут императрица и наложницы.]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хранилищем принес книгу и сказал: «Все вещи в резиденции подробно перечислены здесь. Как и велела мадам, прошу шаоцзюня выбрать подходящий подарок на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мельком взглянул на него и спросил: «В книге, которую дала мне мадам, говорится, что Восточный дворец наградил мастера Хоу парой белых жуйи из нефрита „ баранье сало“*. Почему его нет в хранилище?»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Нефрит „баранье сало “ — это разновидность высококачественного белого нефрита, а Жуйи — 如意 (rúyì) жезл исполнения желаний. Ануруббха — изогнутый жезл, с резьбой или инкрустацией. Жуи представляет собой церемониальный буддийский скипетр и считается талисманом-символом удачи в китайском фольклоре. Обычно жуйи имеют изогнутую (S-образную) форму с вершиной в виде цветов, облаков и грибов личжи (гриб бессмертия 灵芝). Некоторые навершия содержат изображения иероглифов, обозначающих удачу и счастье.]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сказал: «Отвечая шаоцзюню, госпожа отправила эту пару нефритовых жуйи в резиденцию военного министра, чтобы поздравить его сына со свадьбой».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снова спросил: «А где тысячелетний женьшень, подаренный Чэнь Гуйфэй?»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улыбнулся и сказал: «Естественно, он был использован, чтобы поправить здоровье молодого 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кивнул и сказал: «Я понимаю. Теперь ты можешь уйти. Завтра мадам войдет во дворец, к этому времени я приготовлю для нее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требование Лян Ши к подарку – чтобы он был равной ценности. Резиденция Наньань Хоу не может выказать недостаточно уважения к Чэнь Гуйфэй, но это не должно рассматриваться как попытка снискать ее расположение. Тем более, что резиденция Наньань Хоу и императрица были связаны через брак. Подобные обстоятельства делали все более и более деликатным.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императрицы действительно был сын, который родился умственно неполноценным. Он не мог унаследовать трон, и даже не мог добиться благосклонности императора. Все это время он находился во временной императорской резиденции*. императрица всегда беспокоилась о своем сыне и, естественно, затаила обиду на эту пару матери и сына. Хотя императрица пользовалась гораздо меньшим расположением, чем Чэнь Гуйфэй, она все еще оставалась матерью страны. Делая подарок Чэнь Гуйфэй, резиденция Наньань Хоу должна помнить о чести дворца. Вся эта запутанная ситуация не поддавалась простому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Там останавливается император, когда находится вдали от столицы.]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сначала выбрал партию подарков из списка и приказал слугам перенести их в Павильон Голубого Ветра, дабы он мог просмотреть и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увидел, что комната была заполнена подарочными коробками всех размеров, и спросил: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«Кандидаты на подарок в день рождения Чэнь Гуйфэй».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Гуйфэй?»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Ваньчэна было редкое хмурое выражение лица, он спросил: «Императорская наложница – мать наследного принца?»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Ваньчэна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связался с Восточным дворцом?»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рассказал Лу Ваньчэну о том, как Лян Ши попросила его подготовить подарок. Лу Ваньчэн казался встревоженным и спросил: «Значит, ты не пойдешь во дворец и не увидишься с наследным принцем?»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подозрительно сказал Линь Цинюй. — Тебя никогда не волнуют другие вещи, но почему всякий раз, когда упоминается Восточный дворец, у тебя такая бурная реакция?»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на мгновение заколебался и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нынешний наследный принц, будущий император. Разве он не стоит моего не знающего меры внимания?»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«Императрица – твоя тетя и диму принца*. Глядя с этой точки зрения, то наследный принц твой старший двоюродный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嫡母 / dímǔ — главная жена отца, «матушка» в обращении детей младших жён или наложниц к главной жене отца. Все дети, рожденные в императорском гареме, считаются детьми императрицы.]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фыркнул: «Я не желаю, чтобы этот самый изворотливый из самых грязных людей в мире был моим старшим двоюродным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тема о Восточном дворце закончилась. Лу Ваньчэн был немного озабочен, но все же не забыл напомнить Линь Цинюй: «Поскольку Лян Ши осмеливается использовать подарок Чэнь Гуйфэй для создания проблемы, видимо, она чувствует, что время пришло».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молодой мастер Хоу. У меня есть чувство меры».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Лян Ши встала на час раньше обычного. Лю-момо ждала, пока мадам переоденется в придворную одежду, когда ее спросили: «В каком дворе мастер Хоу останавливался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Лю-момо сказала: «Двор Пань Иньян».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 Ши помрачнело.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снова она».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Лю-момо убеждала: «Пань Ши скромного происхождения, и даже ее живот не оправдал ожиданий. Она не стоит гнева мадам. Слишком много чести для такой как 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верно».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Ши посмотрела на женщину в зеркале, все еще привлекательную, хотя и стареющую с годами. Она сказала: «Мастер Хоу скоро должен прийти на завтрак. Иди в Павильон Голубого Ветра и пригласи его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во дворе какой наложницы Наньань Хоу оставался на ночь, на следующий день он всегда завтракал с женой и слушал, как она рассказывает о некоторых делах резиденции. Он не хотел вмешиваться в домашние дела, но, по крайней мере, должен быть в курсе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время трапезы Лян Ши упомянула о подарке Чэнь Гуйфэй, — сказал Наньань Хоу. — Это может показаться мелочью, но он имеет большое значение. Где подарок на день рождения, который вы приготовили? Покажите мне».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вошел слуга и объявил: «Господин, госпожа, шаоцзюнь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Ши с улыбкой сказала: «Говоря откровенно мастеру Хоу, есть много вещей, которые необходимо сделать, когда управляешь резиденцией. Годы берут свое, и неизбежно, что при всём желании я не в силах сделать все, что хотела бы. Я поручила Цинюй позаботиться о некоторых вещах. На самом деле, некоторое время он заботился о счетах. Еще я поручила ему подготовить подарок на день рождения Чэнь Гуйфэй. Сейчас он здесь по этому поводу. До утреннего суда еще довольно много времени. Почему бы вам не остаться ненадолго и не посмотреть, что он приготовил?»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Наньань Хоу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он войдет».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Линь Цинюй, за ним следовали Фэн Цинь и Хуань Тун. Один держал книгу, а другая – изысканную подарочную коробку. Он поздоровался в соответствии с правилами. Наньань Хоу посмотрел на подарочную коробку и сказал: «Это подарок, который ты приготовил для Чэнь Гуйфэй?»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Прошу мадам и мастера Хоу, пожалуйста, взглянуть».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жестом показал, и Фэн Цинь подала подарочную коробку, ее 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форму подарочной коробки, могло показаться, что это что-то длинное. Наньань Хоу открыл коробку и взглянул. Это оказалась хорошо свернутая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Наньань Хоу приказал кому-то развернуть картину. Его лицо внезапно изменилось, и он в гневе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«Наглец!»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Ши надавила на уголки губ. Она встала вместе с ним и недоверчиво сказала: «Эта картина была сделана мастером династии Шу пятьсот лет назад. Это фамильная реликвия, передающаяся в семье мастера Хоу. Как ты можешь взять ее в качестве подарка?!»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картина бесценна. Его величество очень любит эту картину. Он много раз приказывал мне принести эту картину во дворец, чтобы мы могли полюбоваться ею вместе. Именно из-за заботы, которую он проявляет к своим министрам, даже когда я предложил отдать картину в качестве дани, он никогда не принимал этого. А теперь ты собирался отнести его Чэнь Гуйфэй – императорской наложнице, матери наследного принца!»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Наньань Хоу ударил кулаком по столу. Вне себя от ярости он сказал: «Его величество ничего так не боится, как того, что министры слишком сблизятся с наследным принцем. Ты прекрасно знаешь, какую катастрофу чуть не вызвал!»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отвел взгляд и сказал: «Цинюй не посмел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 не посмел?» — Наньань Хоу уже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не знает, что сын Пань Юаня из Императорской лечебницы несравненно проницателен и исключительно умен? Я думаю, что ты сделал это намеренно, чтобы подвергнуть резиденцию Наньань Хоу опасности!»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того, что могло произойти, Лян Ши сказала: «К счастью, мастер Хоу посмотрел на подарок заранее. В противном случае, в будущем, если Его величество увидит эту картину у Чэнь Гуйфэй… Кто знает, какие у него возникнут подозрения относительно отношений мастера Хоу и наследного принца».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Ши взглянула на Лю-момо, давая ей понять, что пришло время добавить масло и уксус*, как она обычно делала. Неожиданно лицо Лю-момо стало обеспокоенным. Ее фигура и поза были крайне уродливы. Лян Ши тихо спросила: «Что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Добавлять детали, рассказывая историю, чтобы сделать ее более интересной; в этой ситуации — подлить больше масла в огонь.]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Лю-момо прошептала: «Мне кажется, меня укусило какое-то насекомое, и мое тело невыносимо чешется».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сравниться с критическим моментом, с которым они столкнулись? Лян Ши недовольно сказала: «Мастер Хоу все еще здесь. Обрати внимание на правила приличия».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Лю-момо заставила себя терпеть.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спокойно сказал: «Мастер Хоу, я уже вошел в резиденцию Хоу. Для меня нет возможности для отступления. Если с резиденцией Наньань Хоу случится несчастье, мне будет трудно избежать ответственности. Причина, по которой я выбрал эту картину, заключается в приказе мадам».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Лян Ши расширились, и она воскликнула: «О какой чепухе ты говоришь!»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мадам сказала, что подарок, который должен быть вручен Чэнь Гуйфэй, должен иметь равную ценность с наградами, которые она даровала».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Наньань Хоу и Лян Ши не были супругами в первом браке, они уже много лет делят одну постель. Линь Цинюй был просто супругой-мужчиной сына, с которым он редко виделся. В этот момент он, естественно, поверил Лян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«Ее слова правильны. Тебе действительно нужно только подготовить подарок равной ценности. Но что сделал ты?!»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«Наследный принц однажды подарил мастеру Хоу пару белых жуйи из нефрита „баранье сало“. Это реликвия предыдущей династии, и их можно считать бесценными. Их ценность равна этой картине».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белый нефрит „баранье сало“? — строго спросил Наньань Хоу. — Его высочество наследный принц никогда не дарил мне ничего подобного».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Ши напряженно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ничего такого не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делал этого? Но это было написано в книге, которую дала мне мадам».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«Хуань Тун».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Тун представил книгу. Наньань Хоу быстро просмотрел написанное, и его глаза стали холоднее. Он бросил книгу Линь Цинюй.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сам. Где тот белый нефрит „баранье сало“, о котором ты говорил!»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наклонил голову, чтобы уклониться. Он подобрал книгу и пролистал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«Действительно... его здесь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Наньань Хоу указал на Линь Цинюй и сказал: «Что еще ты можешь сказать?!»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Лю-момо все еще боролась с ненормальностью своего тела и не могла вымолвить ни слова. У Лян Ши не было другого выбора, кроме как самой сказать: «Цинюй, что с тобой происходит? Ты дважды терял страницы бухгалтерской книги, и сегодня... Ох».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Наньань Хоу сказал: «Бухгалтерская книга? Какая бухгалтерская книга?»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Ши сказала: «Это не имеет большого значения. Мастеру Хоу нет необходимости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Ши не было другого выбора. Она была вынуждена рассказать ему все, что касалось бухгалтерских книг.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Наньань Хоу пришел в еще большую ярость, когда услышал это. Он решил, что Линь Цинюй сделал все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«Принесите мне орудие для наказания!»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обвел всех взглядом и медленно заговорил: «В книге нет белого жуйи из нефрита „баранье сало“, но я отчетливо помню, что он был. Как это случилось? Я также помню, что ни в одной из двух бухгалтерских книг не пропало ни одной страницы, но, когда их вернули мадам, в каждой из них не хватало по странице. Почему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Ши выпалила: «Естественно, это из-за твоего самодовольного и неправильного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 самодовольное и неправильное отношение? — Линь Цинюй мягко улыбнулся и сказал: — Может быть, кто-то намеренно забрал эти страницы?»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«Цинюй, при таких обстоятельствах ты все еще хочешь впутать в это дело других? — Лян Ши покачала головой. — С таким плохим характером ты недостоин Ваньчэна, не говоря уже о статусе шаоцзюня из резиденции Хоу!»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произносить эти слова, послышался глухой стук. Стоявшая в стороне Лю-момо внезапно упала. Обезумевшая женщина корчилась на земле, рвала на себе одежду, из ее рта вырывался бессознательное бормотание. Это было ужасно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успел среагировать, Фэн Цинь позади Линь Цинюй тоже упала, подергиваясь. В конце концов, она была девушкой, и прикусила губу, изо всех сил стараясь удержаться от того, чтобы не разрывать одежду. Однако она продолжала ударяться головой о землю. Бум-бум-бум – как похоронный звон, торопящий ее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ужасно напуганы. Несколько служанок закричали от страха. Лян Ши, которая была ближе всех к Лю-момо, замерла и даже не могла пошевелиться. Она протянула руку и в ужасе сказала: «Ма-мастер Хоу...»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«Страницы бухгалтерской книги и книги учета подарков пропали в Павильоне Голубого Ветра. Поэтому, естественно, это сделал кто-то из Павильона Голубого Ветра. Чтобы поймать этого человека, молодой мастер Хоу приказал мне нанести особый тип яда на страницу, на которой было написано о белых жуйи из нефрита „баранье сало“. Как только кожа соприкоснется с этим ядом, все тело будет зудеть и покроется язвами. Хотя это не представляет угрозы для жизни, но любой пожелает умереть, чем так мучиться. До этого я неоднократно предупреждал слуг, чтобы они не прикасались к присланной мадам книге. Следовало ожидать, что кто-то из Павильона Голубого Ветра был отравлен. — Линь Цинюй сделал паузу и быстро взглянул на Лян Ши. — Но я не ожидал, что Лю-момо, самая доверенная помощница мадам, также будет отравлена».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Наньань Хоу был мудрым человеком. Связывая воедино предыдущие «совпадения», он уже все понял. Он повернул голову, чтобы посмотреть на Лян 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Ши ошеломленно сказала: «Мастер Хоу, я ничего не знаю. Я не знаю, что происходит...»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придумав план, она ответила встречным обвинением: «Линь Ши, должно быть, намеренно отравил их, чтобы подставить меня! Линь Ши, как ты мог меня подвести! Ты использовал подобные жестокости!»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усмехнулся. Он подошел к Фэн Цинь и, глядя на нее сверху вниз, спросил: «Это невыносимо,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до крови прокусила губы. Она изо всех сил пыталась сказать: «Шао-шаоцзюнь, пожалуйста...»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дать вам обеим противоядие, но я хочу знать, где находятся эти пропавшие страницы, ты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Лю-момо уже изодрала рукава в клочья, обнажив большую часть рук, покрытых язвами. Это было ужасное зрелище, и от него маленькую служанку, которая это увидела, стошнило. Когда она услышала слово «противоядие», она не могла сосредоточиться ни на чем другом.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«Мадам... Мадам велела мне сжечь их...»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Ши покачала головой, все еще бормоча: «Нет, мастер Хоу! Я не… Линь Ши, это… Это признание под пыткой! Вы не можете им поверить, мастер Хоу!»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«Если мастер Хоу не убежден, вы можете задать вопрос управляющему Вану из бухгалтерии. Его еще не отравили, и он в здравом рассудке. С помощью честных и справедливых методов мастера Хоу вы, несомненно, сможете узнать правду».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Наньань Хоу закрыл глаза и сказал: «Утащите этих сумасшедших женщин».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Цинь и Лю-момо увели, в комнате воцарилась тишина. Слуги боялись даже слишком громко дышать. Пока управляющий резиденцией Хоу не напомнил: «Мастер Хоу, вам следует отправиться в суд... И... Мадам тоже следует отправиться во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переполоха узел волос Лян Ши рассыпался, а ее макияж тоже был испорчен. Хозяйка дома выглядела очень жалко, она потеряла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Наньань Хоу сказал тихим голосом: «Быстро иди и приведи себя в порядок. Выбери подарок для Чэнь Гуйфэй. Что касается остального, мы поговорим об этом, когда я вернусь домой», - сказав это, он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дворца, Наньань Хоу лично и конфиденциально допросил управляющего Вана из бухгалтерии. Никто не знал всех фактов и того, что произошло на самом деле. Обитатели резиденции знали только, что мадам всю ночь стояла на коленях в зале предков, а на следующий день заболела. Чтобы позволить ей оправиться от болезни, мастер передал дела резиденции Линь Ши шаоцзюню и Пань Ши 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не сильно отличались от того, что ожидал Линь Цинюй. Наньань Хоу придавал особое значение репутации, а Лян Ши была его женой. Очевидно, он ничего с ней не сделает. Но все знали, что власть в резиденции Хоу вот-вот перейдет в другие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тело Лу Ваньчэна постепенно восстановилось, вернувшись к тому состоянию, когда он мог вставать с постели. Лекарство, которое он пил каждый день, также изменилось. Хуа Лу подала отвар, понюхав его, Лу Ваньчэн понял, что это не его обычное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«Лекарь Чжан изменил рецепт?»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Лу ответила: «Нет, это лекарство шаоцзюня».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Лу Ваньчэн внезапно выплюнул лекарство, которое только что глотнул.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*Пфф!*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вошел в комнату как раз вовремя, чтобы увидеть эту сцену. Смеясь, он сказал: «Ты больше не можешь даже пить лекарства?»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Ваньчэна случился приступ кашля, а Хуа Лу снова была занята уборкой. Слова Линь Цинюй никогда не были милосердными, но он подошел к кровати и сел, успокаивающе поглаживая Лу Ваньчэна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тела Лу Ваньчэн снова почувствовал очень слабый запах чернил на рисовой бумаге, смешанный с ароматом лекарств. Он казался персонажем, вышедшим из книги о бессмертных, мастером лекарств.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Ваньчэн был слишком ленив. Слишком ленив, чтобы что-то делать. Слишком ленив так что, когда он что-то делает, то часто впадает в оцепенение и наблюдает за окружающими его людьми.  Он овладел способностью взвешивать слова человека и наблюдать за выражением его лица. Например, сейчас он чувствовал, что Линь Цинюй в плохом настроении. Ощущение холода, окружающего все его тело, могло заставить людей держаться на почтительном расстоянии*.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退避三舍 / tuì bì sān shè отвести войска на 3 перехода. В образном значении: держаться на почтительном расстоянии; уступать, давать дорогу; идти на уступки, отступить, отступиться. Отступать назад; удаляться; отстраняться; убегать подальше. Отвести войска на расстояние трех переходов; уступать, давая дорогу; пойти на уступки; держаться на почтительном расстоянии.]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быть опрометчивым, так что осторожно спросил: «Цинюй, почему ты изменил мое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легко сказал: «Как ты думаешь,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махнул Хуа Лу, чтобы та удалилась. Затем с легкой улыбкой он спросил: «Ты думаешь, я не тороплюсь упасть замертво?»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усмехнулся и сказал: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издал «О!» и взял чашу с лекарством, выпив все лекарство, которое в ней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Линь Цинюй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ты это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облизнул уголки губ и сказал: «Если бы ты действительно хотел отравить меня, ты бы не стал так долго ждать, не говоря уже о том, чтобы сообщить Хуа Лу об изменении рецепта. Ты думаешь, что рецепт лекаря Чжана никуда не годится, поэтому изменил его на лучший».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внезапно встал, сказав: «Ты думаешь, что ты такой умный. Пей, если хочешь; не пей, если не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схватил его за подол одежды, чтобы не дать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сильнее и сильнее злишься?»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когда я вижу тебя, у меня портится настроение, вот и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серьезно задумался о том, что он сделал недавно. Невинный и смущенный, он спросил: «Что я сделал не так?»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молчал,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был прав. Он никогда не говорил, что хочет жить дольше. То, что в этом году он не сможет принять участие в экзамене Императорской медицинской канцелярии, лишь результат того, что на мгновение его охватил приступ мягкосердечия и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пропустит экзамен в этом году, то все равно сможет сдать его через три года. Но у Лу Ваньчэна оставалось совсем немного времени. Когда человек умирает, от него ничего не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Цинюй немного смягчился: «Этот рецепт дал мой отец. Я внес улучшения в соответствии с твоей ситуацией. Это не может спасти твою жизнь, но может на полгода продлить жизнь и сделать твои последние дни менее болезненными. Когда придет время… Ты не будешь таким жалким».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встречал многих людей, оказавшихся на грани смерти из-за болезни. Независимо от того, сколько достоинства у них было раньше, когда приходило время конца, никто из них не был красив. Они не могли самостоятельно выполнять свою повседневную деятельность. Им приходилось во всем полагаться на других; одни кожа да кости; мрачные лица – и так вплоть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Лу Ваньчэн, не должны так мучительно, капля за каплей, терять свою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Ваньчэну было все равно, умрет он в муках или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сказал... Я проживу на полгода дольше?»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опустил глаза,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Ваньчэна слегка дрогнули. Его кадык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«Цинюй», — он позвал по имени и замолчал, это заставило Линь Цинюй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«Не пойми меня неправильно. Человеческая жизнь – это самое важное. Добродетель спасения жизни стоит больше тысячи золотых*». Поскольку я занимаюсь медициной, я не могу стоять в стороне и смотреть, как умирают невинные, не пытаясь их спасти».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Из «Тысяча золотых рецептов» Сунь Сымяо, 581-682 гг., врач, живший при династии Суй и Тан.]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Ваньчэн заговорил снова, его голос был немного приглушенным: «Но ты не можешь спасти меня».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 Но до тех пор, пока я буду стараться изо всех сил, в будущем у меня будет чистая совесть».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рассмеялся, его губы слегка изогнулись. Его глаза были яркими, даже красивыми, но слова, которые он произнес, все еще приводили в бешенство: «Ой-ой! Неужели жестокосердный и беспощадный красавчик изменил свой характер ради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 смог скрыть своего презрения и отказался уступить: «Молодой мастер Хоу действительно слишком высокого мнения 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выпрямился, наклонился к уху Линь Цинюй и тихо сказал: «Цинюй, спасибо».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 привык, чтобы к нему так внезапно приближались. Выражение его лица, холодного, как сосульки под карнизом, едва удалось сохранить, когда он сказал: «Это лекарство, ты выпьешь его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не выпью его, не предам ли я твои добрые намерения? Кстати, — Лу Ваньчэн, казалось, подумал о чем-то важном, — если я выпью это лекарство, то смогу носить тебя на руках?»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 понимал, почему Лу Ваньчэн так сильно волновал этот вопрос. Он слегка приподнял брови: «Ты действительно хочешь носить меня на руках?»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хочу».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Цинюй насмешливо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просто отказаться от этой идеи. В этой жизни для тебя это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поднял чашу с лекарством, шепча тихим голосом: «...Тогда какого черта я вообще это пью?»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Хоу: В следующей жизни я буду не только обнимать тебя, но носить на руках,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http://bllate.org/book/15122/1336631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