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гостем из дворца был евнух Фэн из дворца Фэньи. Евнух Фэн выполнял приказ императрицы, доставляя подарки, которые она подарила резиденции Наньань Хоу на Праздник середины осени.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родственников, которых они могли принимать или не принимать, как только приходит указ императрицы, будь то Лу Ваньчэн, Лу Цяосун или даже Лян Ши, все они, несмотря на свое плохое здоровье, должны были лично принять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Лян Ши много дней, теперь Линь Цинюй мог оценить ее состояние – она выглядела на десять лет старше, и даже макияж не мог скрыть вызванных болезнью изменений. Глаза Лу Цяосуна были запавшими, а его шаги были слабыми. С одного взгляда было видно, что он совершенно потерял прежнюю уверенность. По сравнению с ними обоими, Лу Ваньчэн, хотя и болел гораздо дольше, все еще сохранял элегантность поведения. Все это благодаря лекарству, которое дал ему Линь Цинюй, а также было неотделимо от его хорошего душевного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Дары для Лу Ваньчэна, как единственного человека в резиденции, который был связан с императрицей по крови, несомненно, были самыми драгоценными. Помимо драгоценностей и нефрита, тонизирующих и лекарственных средств, среди подарков были две мантии из лисьего меха, которые были частью дани с севера, несколько рулонов шелка – часть дани с юга, и коробки с выпечкой того же вида, что подавались императору. Все эти подарки должны были быть вручены молодому мастеру Хоу и его жене. По сравнению с этим, подарки других людей были лишь простой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получили свои подарки, евнух Фэн сказал: «Императрица* все время беспокоилась о молодом мастере Хоу. Она специально поручила этому слуге спросить о вашем здоровье. Как молодой мастер Хоу себя чувствовал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娘娘 / niángniang - устар. матушка-государыня, государыня-императрица.]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«Поблагодарите императрицу за ее заботу. Я чувствую себя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Фэн перевел взгляд на Линь Цинюй и сказал: «Это, должно быть, Линь-шаоцзюнь. Я слышал, как упоминалось, что императрица ответственна за брак между молодым мастером Хоу и шаоцзюнем. И все же, она еще не видела Линь-шаоцзюня».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услышал намек евнуха Фэна, и его улыбка немного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тоже услышал, на что пытался намекнуть евнух Фэн, и бросил на Лян Ши многозначительный взгляд. Однако с тех пор, как заболела, Лян Ши была рассеянной, и даже в этот момент замерла с ничего не понимающим выражением на лице. Наньань Хоу ничего не оставалось, как самому сказать: «После праздника моя супруга посетит дворец, чтобы поприветствовать императрицу. В это время я попрошу ее привести семью, чтобы выразить нашу благодарность за милость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Фэн удовлетворенно кивнул и сказал: «Это очень хорошо. Тогда этот слуга не будет мешать воссоединению семьи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вежливо сказал: «Тогда будь осторожен в пути, евнух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во двор со своими подарками. Линь Цинюй велел Хуа Лу разобраться с принесенными вещами. Та впервые увидела этот шелк из дани императору, а как только прикоснулась, то просто не смогла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видела такого легкого материала, его, должно быть, очень прохладно носить летом. Завтра я пойду к швеям резиденции и попрошу их сшить из него новую одежду для молодого мастера и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«Ты можешь просто отдать все шаоцзюню. Мне это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ударил Хуа Лу тыльной стороной ладони. Девушка тут же поняла свою ошибку и смущенно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«Вы все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прервал евнух Фэн, ни один из них не был в настроении продолжать любоваться луной.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всегда был разговорчив и всегда улыбался. Теперь, когда он затих, даже если он не сказал ни слова, можно было сказать, что он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знал, что того беспокоит. Он и сам был весьма раздосадован. Хотя он стал относиться к Лу Ваньчэну как к близкому другу, это не означало, что он мог простить этот брак. Он не забыл, что именно императрица способствовала его браку с Лу Ваньчэном. Из-за этого у него может никогда не сложиться хорошее впечатление об императрице, даже если та искренне заботилась о племяннике.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Лу Ваньчэн сказал: «Цинюй, я... Я не хочу, чтобы ты входил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озадачен: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тихо пробормотал: «Я просто... не хочу, чтобы ты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и сказал: «Я тоже не хочу идти во дворец и встречаться с императрицей. Однако, пока я допущен в Императорскую медицинскую канцелярию, рано или поздно я войду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Ваньчэна, казалось, внезапно осенило, и он нерешительно сказал: «Тогда ты можешь не вступать в Императорскую медицинскую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некоторое время молчал. Его голос был несколько холодным: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Ваньчэн действительно имел в виду эти слова, то они бы действительно плохо узнали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горько улыбнулся и сказал: «Тебе лучше притвориться, что я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резиденции, прямо на глазах у слуг, Наньань Хоу строго отчитал Лян Ши. Лу Няньтао стояла у двери, ожидая, когда Наньань Хоу выйдет из комнаты, желая замолвить словечко за мать. Наньань Хоу холодно сказал: «Тебе лучше убедить свою мать вести себя как хозяйка резиденции Хоу. Иначе…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Няньтао мгновенно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вполне разумно, что Наньань Хоу был так недоволен. Его сыновья сталкивались с несчастьями один за другим, и он, как отец, естественно, был убит горем. Но жизнь должна продолжаться, и честь и слава семьи Лу все еще лежали на его плечах. Лян Ши была его женой, и обладала соответствующим титулом. Он мог оставить управление домашним хозяйством наложнице и невестке, но перед внешним миром он хотел, чтобы Лян Ши поддерживала его, сохраняя внешнее приличие.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понимала его причины. Она терпеливо пыталась убедить Лян Ши взять себя в руки, но та по-прежнему пребывала в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«Цяосун – мой единственный сын. Теперь, когда он почти мертв, на что еще я могу положиться?»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старший брат тоже не останется бездетным? Независимо от того, родит ли кто-нибудь из этих иньян детей в будущем, или даже если отец усыновит ребенка из ветви, вы все равно будете их диму*. Как вы можете говорить, что вам не на что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Диму – термин обращения, используемый детьми наложницы для официальной жены их отца. Потому что все дети, рожденные наложницами, считаются детьми официальной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печально сказала: «Что толку быть диму! Разве все эти годы я не была достаточно добра к Лу Ваньчэну? Но он все равно отвернулся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с тревогой сказала: «Значит, у вас все еще есть я,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 Госпожа Лян с кривой улыбкой сказала: — Рано или поздно дочь выйдет замуж. Как я могу на нее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зависит от того, за кого дочь выйдет замуж. — Глаза Лу Няньтао блеснули немного заговорщицки. — Вы, должно быть, слышали об этих строках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„Многочисленным сестрам и братьям ее во владение земли он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завидного счастья немеркнущий свет озарил их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это счастье под небом у нас для отцов с матерями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радует больше родившийся сын, все надежды приносит им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дочь удачно выходит замуж, разве это не приносит чести ее предкам? Просто посмотрите, разве это не относится и к нынешней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Поэма великого китайского поэта Бо Цзюйи «Вечная печаль». Ее героиня Ян Гуйфэй известна как одна из четырёх красавиц древнего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была ошеломлена, в ее глазах все еще стояли слезы. Императрица… всегда была кем-то, на кого она злилась, но не осмеливалась заговорить. Младшая сестра императрицы была первой женой Наньань Хоу. Поэтому, естественно, она совсем не заботилась о той, что была всего лишь второй женой. Даже о двух ее детях никто не думал. Что касается переданных им сегодня подарков, то они не составляли и десятой доли подарков Лу Ваньчэна. В течение стольких лет она сдерживала свой гнев, ведь другая была женой императора, владелицей центрального дворца*, и ее родительская семья принадлежала Вэнь Гогуну. Тот был подобен солнцу в зените**, у Лян Ши не оставалось иного выбора, кроме как попытаться угодить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中宫  / zhōnggōng. Центральный дворец, покои императрицы (также обр. в знач.: императрица).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своей власти/карьеры/и т. д. В полном расцвете.]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права. — Лян Ши выпрямила спину. — Я не могу и дальше так себя вести. Мама хочет устроить для тебя хороший брак. И когда я это сделаю, никто не посмеет смотреть на нас троих свысока!»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уже достигла брачного возраста, и последние два года Лян Ши присматривалась к кандидатам в мужья для дочери. Многие богатые семьи столицы состояли в родстве через брак, и все хозяйки домов были знакомы друг с другом. Если она хотела найти хорошую пару для Лу Няньтао, то больше не могла запираться в резиденции. Ей нужно было действовать. Возможно, войти во дворец, чтобы поблагодарить императрицу, может оказаться подходящей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Лян Ши «полностью оправилась» от своей болезни. Она передала просьбу войти во дворец и, получив разрешение императрицы, послала кого-то доставить сообщение в Павильон Голубого Ветра, попросив Линь Цинюй приготовиться войти во дворец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думал, что это просто смешно: «Мне, мужчине, неожиданно разрешили посетить гарем во дворце. Это просто беспрецедентно».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так говорить, — сказал Лу Ваньчэн, лежа на кровати. — Те императорские лекари, которые лечат наложниц, также могут входить и выходить из гарема».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красноречивый».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тихо сказал: «Цинюй, я хочу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подумал, что он хочет увидеть свою тетю, и сказал: «В будущем будут другие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благородную личность хозяина дворца, больным людям не разрешалось входить, чтобы они не принесли с собой ауру болезни.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обычно одевался очень просто, но для визита во дворец, чтобы выразить свою благодарность, ему нужно было надеть более роскошную одежду. Лу Ваньчэн наблюдал, как Хуань Тун завязал вокруг талии нефритовый пояс*. Он не мог отделаться от мысли, что мог бы обхватить талию Линь Цинюй двумя руками – под этим он, конечно, подразумевал использование своих настоящих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玉带/ yùdài. Украшенный яшмой пояс (принадлежность высшего чиновничества)]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Цинюй закончил одеваться, великолепное одеяние ни капельки не казалось громоздким, скорее, оно делало его незапятнанным миром. Чем больше Лу Ваньчэн смотрел на него, тем больше ему становилось не по себе. Когда Линь Цинюй собрался уходить, он не смог удержаться и выпалил: «Цинюй, может, не пойдешь? Просто скажи, что ты внезапно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возражений, но, может, ты назовешь мне причину?» — Линь Цинюй всегда знал, что Лу Ваньчэн что-то от него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паузу и сказал: «Я не хочу, чтобы тебя видел наследный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Лу Ваньчэн притворился расслабленным и сказал: «Не потому ли, что ты слишком хорошо выглядишь? Я боюсь, что этот скользкий* наследный принц может увлечься тобой. О, кроме наследного принца, ты должен остерегаться и императора. Старикам нравятся молодые 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Здесь использован термин 油腻男 / yóunìnán. Толстяк; неухоженный, полного телосложения мужчина средних лет. Но нас интересуют другие значения 油腻 – жирный, грязный, засаленный, маслянистый, скользкий. В данном случае, это мужчина, чьи слова очень прямые, а эмоциональный интеллект очень низкий. Он не принимает во внимание чувства партнера, и говорит все, что хочет. Эгоцентричен и поверхностен, смотрит только на внешность, а не на душу. Это то, что я наскребла на Байду. Я делаю вывод: это внешне красивый, эгоистичный, поверхностный, невнимательный и неразборчивый в связях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Линь Цинюй «Черт подери, конечно, я верю тебе», Лу Ваньчэн усмехнулся и сказал: «Цинюй, я действительно боюсь».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некоторое время молчал, а затем терпеливо сказал: «После Праздника середины осени состоится императорская осенняя охота. Прямо сейчас наследный принц и все остальные принцы должны быть в охотничьих угодьях, сопровождая императора. Я не столкнусь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Ваньчэн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осенью его отец входил в состав сопровождающей свиты. Это он помнил очень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вздохнул с облегчением и сказал: «Тогда иди. Произведи хорошее впечатление на императрицу и быстро возвращайся».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 пара матери и дочери отправились во дворец в одном экипаже. Нетрудно было заметить, что и Лян Ши, и Лу Няньтао очень тщательно оделись. Лян Ши отбросила ее прежнее унылое состояние. Она была одета в официальную придворную одежду; утонченная и элегантная. На Лу Няньтао были дымчато-голубые шелковые юбки. Она была похожа на цветок лотоса, только что поднявшийся из воды; казалась достаточно свежей и прекрасной, чтобы привлечь внимание тех, кто ее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у ворот дворца. Остаток пути им пришлось пройти пешком. Линь Цинюй посмотрел на табличку высоко над дворцовыми воротами – год назад он никогда бы не подумал, что впервые войдет во дворец в качестве супруги-мужчины.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последовали за евнухом, который вел их во дворец Фэньи. Евнух Фэн ждал приехавших гостей и поприветствовал их: «Мадам, шаоцзюнь, юная леди, вы все здесь. Пожалуйста, следуйте за этим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дворца Фэньи Линь Цинюй встретился с матерью Даюй, императрицей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Вэнь и Лян Ши были одного возраста. Хотя годы не пощадили ее, но она – императрица-мать, и властность и внушительность ее манер не имели себе равных. Она пригласила их троих сесть и обменялась небрежными приветствиями с Лян Ши, прежде чем переключить свое внимание на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чертами лица и осанкой, хотя и родился в обычной семье, он действительно был хорошей парой для единственного сына ее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Вэнь сказала: «Я слышала, что тело Ваньчэна сильно улучшилось с тех пор, как ты вошел в резиденцию Хоу (через брак). Похоже, моя просьба к императору даровать вам этот брак не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было какое-то большое одолжение*.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Более точно, «благотворительность, оказываемая из жалости». 恩赐 / ēncì. Дар, милость, милостыня, подачка; пожаловать, даровать.]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Линь Цинюй испытывал лишь отвращение. Но он знал, что дворец отличался от резиденции Хоу, и прямо сейчас, перед императрицей, единственное, что он мог сделать, —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Вэнь снова заговорила: «Это ты сейчас заботишься о здоровье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уловил аромат уникальных благовоний дворца Фэньи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Вэнь одобрительно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сына Линь Юань Пана».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императрицы Вэнь вращались вокруг Лу Ваньчэна. Если не считать первоначальной вежливости, она ни разу не сказала ни слова паре матери и дочери. Ими пренебрегали и игнорировали, но им пришлось сохранить на лицах почтительные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вошел евнух Фэн и доложил: «Императрица, Его высочество, наследный принц, направляется во дворец Фэньи. Он, должно быть, пришел засвидетельствовать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нахмурился – почему наследный принц появился во дворце Фэньи именно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императрицы Вэнь тоже возник тот же вопрос: «Разве наследный принц не отправился на охоту с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Фэн сказал: «Император случайно простудился и вернулся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наследного принца родила наложница Чэнь, в конце концов, императрица была его диму. Когда он вернулся из поездки, то, естественно, хотел сначала посетить дворец Фэньи, чтобы поприветствовать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нисколько не боялся встречи с наследным принцем, но так как Лу Ваньчэн не хотел этого, он решил избегать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и сказал: «Поскольку наследный принц здесь, мы откланяемся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открыла рот, как будто собираясь что-то сказать, но императрица Вэнь кивнула в знак согласия и попросила евнуха Фэна вывести их из дворца Фэньи.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Линь Цинюй увидел молодого человека с нефритовой короной на голове, одетого в темную мантию с драконьими узорами, который шел издалека. Он сразу же ускорил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которая шла за ним, сказала: «Почему невестка так спешит уйти? Наследный принц прямо перед нами. Не будет ли невежливо, если мы не подойдем поприветствовать его и не засвидетельствуем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«И ты, незамужняя девушка, проявившая инициативу, чтобы поприветствовать его, считалась бы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пристыженно замолчала, ее лицо покраснело. И все же, ее ноги, казалось, пустили корни, она не хотела делать больше ни шагу. Из-за ее задержки наследный принц уже предстал перед ними, и Линь Цинюй мог только последовать за евнухом Фэном, чтобы поприветствовать его: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обладал выдающейся внешностью. Он был красив и утончен. Более того, как наследник престола, он обладал выдающимся статусом. Неудивительно, что у Лу Няньтао появились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Возвышаясь над ними, наследный принц смотрел на них сверху вниз. Его взгляд скользнул мимо Лян Ши и Лу Няньтао, остановившись на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Как ты можешь посещать императорский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Фэн сказал: «Ваше высочество, это шаоцзюнь резиденции Наньань Хоу, сын Линь Юань Пана, Линь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 принц прищурил глаза, — это супруга-мужчина?»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сказал с большим интересом: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слышал, как я с тобой разговаривал?»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не слышу,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глубоко вздохнул. Опустив глаза, он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заметил родинку-слезинку в уголке глаза – и его зрачки внезапно сузились,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Фэн провел во дворце много лет и привык понимать мысли человека по языку его тела. Он тихо напомнил: «Наследный принц, вас ждет императрица».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наследный принц очнулся ото сна. Он осознал свою оплошность, его глаза по-прежнему были прикованы к Линь Цинюй, когда он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  Уголки губ наследного принца приподнялись, и он сказал с полуулыбкой: — Я запомню тебя», — сказав это, он развернулся и вошел во дворец Фэньи.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Цинюй почувствовал, что фраза Лу Ваньчэна «Все мои чувства и страсть для Цинюй» звучала не так неприлично.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Линь Цинюй скинул роскошное одеяние и переоделся в обычную одежду. Лу Ваньчэна он нашел в спальне. Тот, казалось, долго боролся со сном – он зевнул и сказал: «Ты вернулся? Эй, почему ты переоделся? Я еще недостаточно нагляделся на роскошного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 дворце я видел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был ошеломлен. Затем его сонливость как рукой сняло, он взволнованно спросил: «Как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рассказал ему обо всем, что произошло во дворце Фэньи. Пока Лу Ваньчэн слушал, его глаза постепенно затуманились, и он откинулся назад. Он прошептал: «...Бл*ть».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какие-то проблемы? Наследный принц,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задумался и спросил: «Маслянистый?»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одарил его своей обычной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уже встретились, ничего не поделаешь. Лекарь Линь может делать все, что хочет. Об остальном пусть беспокоятся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Линь Цинюй был разбужен от своего неглубокого сна тихим кашлем. Он открыл глаза и увидел за ширмой свет свечей. Юноша встал с луохана и обошел ширму. Он увидел сидящего за столом Лу Ваньчэна в одежде для сна с накинутым на плечи халатом. Кашляя, тот что-то писал. Увидев приближающегося Линь Цинюй, он сказал: «Я тебя разбудил? Извини, я не смог сдержаться...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налил ему стакан теплой воды и сказал: «Уже так поздно, чем ты занимаешься вместо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перестал писать, прижал кулак к губам и пару раз кашлянул, сказав: «Кое о чем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вниз и увидел несколько имен и два странных словосочетания, написанных на пергаменте: [Северный регион], Сяо Чэн и Шэнь Хуайши (?), Сяо Цзе и маленький евнух, Сяо Ли (X) и императрица.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Сяо Цзе и Сяо Ли – это имена трех принцев. — Линь Цинюй понизил голос: — Ваньчэн,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серьезное выражение лица Линь Цинюй, Лу Ваньчэн улыбнулся и сказал: «Я просто пишу все подряд, не беспокойся». – После этого он сложил бумагу пополам и сжег ее, используя пламя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подсказала Линь Цинюй, что Лу Ваньчэн ничего не делал просто так, и это не простые записи. У него... был план, в котором учитывались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имел привычки покидать резиденцию. Даже если императрица была его родной тетей, он никогда не связывался ни с одной из сил во дворце. Может быть, это для резиденции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был важным министром двора. Император высоко ценил его именно за то, что тот никогда не вмешивался в политические споры. До тех пор, пока он будет довольствоваться своим жребием, оставаясь верным императору и наследному принцу в будущем, резиденция Наньань Хоу будет продолжать процветать. Лу Ваньчэну абсолютно ничего не нужно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тихо спросил: «…Это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замолчал. Он сказал наполовину правду, наполовину ложь: «Верно, посмотри, как я добр к тебе. В одном шаге от смерти я все еще не забываю в последний раз побеспокоиться о тебе. — Одной рукой он провел по щеке, неосознанно вертя кисть другой. При ярком свете свечей он улыбнулся Линь Цинюй и сказал: — Вот почему этой осенью ты должен быть немного мягче со мной. Ты не можешь вести себя со мной жестоко,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чернил разлетались с кончика вращающейся кисти. Когда Линь Цинюй посмотрел на черные капли, попавшие на его халат для сна, то не мог сказать, что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арты – мое представление Цинюй во дворце: справа – похож характер (но меч мысленно удалите, или им Цинюй зарежет похотливого принца), слева – мне просто нравятся роскошные одежды, но слишком уж они фэнтезийные для этой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Не могу не познакомить вас с переводом Александра Родсета. В тексте использован более дословный перевод Б. Эйдлина, но мне нравится более поэтичный вариант. Вспомнила стихи Шекспира и сама заговорила стихами!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Цзюйи - Песня вечной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властитель и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 красы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сотрясает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правил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лет ни 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нигде такого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доме Янов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расцвет едва вошла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 покоев женских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безвестности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наложницы избрали,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прислали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улыбкой растопить,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напудренных прелестниц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она затмить.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прохладный день весенний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источниках Хуацин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что купалась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кожа, всех белей,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жемчуг засияла,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омытая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помогали слуги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 была нежна: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купаньем утомившись,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вышла бы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 цветов прекрасней,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смоли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золото заколок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искрилось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впервые встретил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нагой, лишенной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милостью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он 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той весной все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 ней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густо цвел гибискус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ее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не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вставая день-деньской,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жалели лишь, что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коротки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приемов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не 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ему 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украшала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сопровождала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чужих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долгими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делила с ним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он той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променял их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ласки лишь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спутницу 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в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проходило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нефритовом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Величие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она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должности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пристроила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все 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рожали дочерей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дочки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ведут куда верней!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Хуацин купался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лазурных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музыка, как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слышна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пение и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стройных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налюбоваться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государь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радуги и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прервался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Юйяне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сотрясли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пыльная завеса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тысяч колесниц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взвилась до самых верхних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крепости бойниц.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с северо-востока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за рядом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 теперь расшитый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каменьями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пора знамена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нефритом расшивать!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сперва —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бежать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сохранив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сотню ли, все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дальше 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войске слышен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армий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предстали пред шатром.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сказал глашатай: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выдай Ян-гуйфэй!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всей войны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ней и только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 всем повинна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говорит молва!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сделаем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печали село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склон горы Эмей,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упало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прекрасной Ян-гуйфэй.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Цветной убор из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шпилька с воробьем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в пыли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нетронуты,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закрыв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смог ее спасти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лишь кровь 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желтой пылью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устлал, куда ни глянь,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перевале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провожая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утраченную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небо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флаги не 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Зеленых гор не видя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водяных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государь наш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той, что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Печальными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он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храня в разбитом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Ян-гуйфэй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бушует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стонут сквозняки,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лишь слышит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печали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мятеж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войне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драконом колесница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умерла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сходит с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думает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лишь грязь 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видно и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нефритового 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прекрасней всяких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ты не приметна,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пустынная страна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тяжело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умерла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переглянулся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свитою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расшитым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путь 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медленно прошли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лошадей не 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опять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избежав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нетронуты,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озера и 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расцветает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не найти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зеленеют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дворца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лотос луноликий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нее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ивы — словно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слез тут не прольешь?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цветущий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проводил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осень фирмианы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раскрасила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западе и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дворца стояло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забытых — поглотила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Дорожки стали в листьях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утопать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о них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станет выметать.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 седыми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свита и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состарились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вечерами,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ночных стрекоз,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сидит наш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воздух полон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уже сгорает,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сон все не идет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колокольчик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отмерит ночи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 и бесконечна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жить и 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там,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сияет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рыжих черепицах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заметен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тяжелее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зима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греет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 и согрело,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с кем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живым и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не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 нему и в дреме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разу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молва проходит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 спиритист: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из Линьцюна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священник-даосист.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Умеет благочестьем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духов вызывать!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государь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велит его призвать;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умоляет,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хочет встречи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жреца он убеждает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отыскать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жрец вознесся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оглядел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реки, 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запредельном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выжженных полях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хранили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небо, ни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прослышал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морем есть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ней гора, и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горе той —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цепляет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люди красотою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равны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среди них есть некто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прозвищу Тайчжэнь,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снежно-белой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глазами, словно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она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всего важней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она схожа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потерянной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постучаться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нефритовую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ворот той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жрец стоит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и умоляет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посланье передать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гонцом от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велит себя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Гонцом от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вздрогнула,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и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плед, что были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смятеньи зашагала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вышла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серебряную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полог кружевной.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прическа сбитой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съехали уборы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прекрасного 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ветерок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небесных рукавов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понял жрец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точно так же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плясали ткани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радуги и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звучал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печальна,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 и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слезы расчертили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прекрасный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оттого лишь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красивее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хорошеет груша,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омытая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благодарна,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расстались, как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ним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 пылали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чертогах золотых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давно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вспомнить мне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пусто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горе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прошлое в Чанъани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смертные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плохо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дымке и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прошлых чувств отдайте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Себе я сохранила,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помнить о былом,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ларец для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шпильку с воробьем.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Отдам ему полшпильки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полларца —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будут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навек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тверды и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золотой ларец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пусть будет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мы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живых ли,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ушла…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стала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строчки тайной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монарху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Зале Долголетья,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семь седьмой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друг другу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забыть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птицам неразлучным,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одна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двум ветвям на древе,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сплетенным, как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земля 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конечны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грустить я буду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 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