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Действие рецепта отца Линь состоит в том, чтобы ядом бороться с другим ядом и использовать яд для стимуляции потенциальной жизненной силы пациента, тем самым продлевая его жизнь. Токсичность лекарства слишком сильна, после приема внутрь токсин начнет действовать, что вызовет невыносимую боль и некоторые неконтролируемые побочные эффекты у пациента. Всего через три дня приема лекарства Лу Ваньчэн постепенно перестал чувствовать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время, которое он может выиграть, ограничено. Каждый день с наступлением зимы может стать последним днем ​​жизни Лу Ваньчэна. Но пока он был жив, Сяо Чэн не был настолько глуп, чтобы напасть на шаоцзюня семьи Хоу. Как сказал сам Сяо Чэн, он ждал, когда Лу Ваньчэн умрет. Тогда все будет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октября Чжан Шицюань, уже несколько месяцев отсутствовавший в столице, наконец-то вернулся. Первое, что он сделал после возвращения в столицу, это попросил разрешения встретиться с господами.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Лу Ваньчэн большую часть времени спал, и Чжан Шицюань увиделся только с Линь Цинюем.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«Шаоцзюнь, я все тщательно проверил, — голос Чжан Шицюаня был очень тихим, — дополнительный доход от деревень в Сюйчжоу – это доход от контрабандной продажи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Это незаконно, потому что не платится налог на соль. Это актуальный вопрос в китайской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Цинюй потемнели, и он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Хоу – действительно удивительный человек. Нельзя сказать, что она способная, ведь она не может позаботиться даже о своих родных детях. Но и нельзя сказать, что она некомпетентна, раз у нее хватает смелости совершать поступки, которые являются тяжким преступлением и в случае разоблачения караются смертной казнью».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покойный император Даюй был еще жив, незаконная продажа соли процветала и неоднократно запрещалась, что серьезно сказывалось на доходах императорского двора. После того как Его величество взошел на престол, он жестко расправился с контрабандным оборотом соли и даже ввел новый закон о соли: нелегальная продажа соли сверх определенного количества карается смертной казнью. Однако прибыль частной соли чрезвычайно высока, и под давлением обстоятельств многие люди по-прежнему рискуют. Линь Цинюй не ожидал, что семья Лян тоже была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некоторое время размышлял, а затем сказал: «Если это контрабандная соль, доход в бухгалтерских книгах должен быть намного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«Шаоцзюнь мудр. Доход от деревень – лишь прикрытие, и большая часть серебра уходит семье мадам».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По сравнению с резиденцией Хоу, семью Лян можно рассматривать только как небольшую семью. Они думают, что небеса – высоко, император – далеко, и используют имя резиденции Наньань Хоу, чтобы безудержно действовать в Сюйчжоу и тихо нажить состояние. Местные чиновники в Сюйчжоу, даже если они что-то замечали, то смотрели на это сквозь пальцы ради лица Наньань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天高皇帝远 / tiān gāohuángdìyuǎn. Небеса - высоко, император - далеко; обр. 1) медлительное правосудие, запоздалое правосудие; 2) каждый может делать что хочет, ничего не опасаясь. До неба - высоко, до царя –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Линь Цинюя, осторожный Наньань Хоу​​ определенно не осмелился бы на такое, его держали в неведении. Если дело раскроется, из-за многолетней верности Наньань Хоу наказание Его величества может быть не таким серьезным, как истребление всей семьи, но ареста и конфискации части имущества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спросил: «Шаоцзюнь, я должен рассказать об этом молодому мастеру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еще жив, и номинально он является членом семьи Наньань Хоу, если дело будет раскрыто, в этом будет замешан и он. Линь Цинюй выглянул в окно и равнодушно сказал: «После того как он уйдет, я позабочусь… обо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обсудили многие детали доказательств. Линь Цинюй подумал, что Сюйчжоу находится недалеко от Хунчжоу, и спросил: «Вы вернулись в столицу с юга, столкнулись ли вы с эпидемией?»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Шицюаня стало очень серьезным.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«Эпидемия свирепствует. Как только человек заражается, на следующий день у него будет высокая температура и боли в животе, а тело покроется волдырями. Слабый умрет в течение трех дней. В Хунчжоу смерть опустошает деревню за деревней. Многие беженцы отправились на север со своими семьями, и на севере уже появились больные. Я не знаю, в какой день это бедствие придет в столицу. Я слышал, что известные лекари со всех концов страны собираются в Императорской медицинской канцелярии, чтобы как можно скорее найти хорошее лекарство от эпидемии».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больших перемен, и ситуация в стране тревожная и нестабильная*, это может быть самая холодная зима Даюй за последние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多事之秋 / duō shì zhī qiū. Смутное время, тревожные времена; время больших перемен. Богатый событиями год, насыщенный событиями период. 风雨飘摇 / fēngyǔ piāoyáo. Переживать бури (штормы); тревожное время, время кризисов и затруднений; шаткое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внутренней комнаты донесся тихий кашель – проснулся Лу Ваньчэн.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сказал: «Шаоцзюнь, я хочу поприветствовать молодого мастера Хоу,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Чжан Шицюань был человеком, которого Лу Ваньчэн пригласил в резиденцию. Линь Цинюй понимал его преданность, он сказал: «Идите, но не задерживайтесь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Лу Ваньчэн хотел выпить лекарство, но сегодняшнюю порцию еще не принесли. Линь Цинюй планировал пойти в аптеку, чтобы лично разобраться, если возникли проблемы. Чжан Шицюань последовал за Хуа Лу во внутреннюю комнату и увидел Лу Ваньчэна, лежащего на двухъярусной кровати с посеревшим лицом. Ему нужна была помощь слуг, даже когда он садился. Чжан Шицюань не лекарь, но мог сказать, что молодой господин очень болен и истощен. Солнце садится за западные холмы*.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日薄西山 / rìbóxīshān. Солнце садится за западные холмы, вечернее время до заката солнца. В образном значении: доживать последние дни, дышать на ладан, идти к закату; на закате дней; на закате; на последнем издыхании.]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Ваньчэна не было сил много говорить: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Чжан Шицюаня было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молодого господина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попросил Хуа Лу оставить их и спросил: «Вы сделали то, о чем просил вас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Шицюань вспомнил, что шаоцзюнь не позволил ему много говорить, поэтому сказал: «Не волнуйтесь, молодой господин Хоу, все под контролем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слегка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насчет того, что я просил вас сделать? Вы смогли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«Нашел. — Чжан Шицюань вынул из рукава что-то, завернутое в платок. — Это памятный знак*, который хотел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信物 / xìnwù. Свидетельство; залог (предмет, подтверждающий соглашение; напр. обручальное кольцо); знак, символ, подарок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шевельнул пальцем и жестом приказал Чжан Шицюаню развернуть предмет, тот спросил: «Вы хотите рассказать об этом шаоцзюню?»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еще не пришло. — Он немного подумал и сказал: — Иди и найди для меня плотника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еще не дойдя до аптеки, Линь Цинюй услышал звуки ругани и спорящих голосов, среди них был и голос Хуань Туна: «Павильон Голубого Ветра каждый день использует этот высушенные корни хэшоу-у*, все это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Горец многоцветковый (кит. Фо-Ти, лат. Polygonum Multiflorum) – это растительное лекарственное средство, распространенное в традиционной китайской медицине. Используется во всем мире для укрепления здоровья и мужской силы, а также для лечения множества заболеваний. Растение произрастает преимущественно в Китае, Тибете, Японии и Тайване. Встречается множество народных названий горца: фаллопия многоцветковая, китайский горец, цветочный горец, русский виноград или трава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старшего молодого господина – это болезнь, а болезнь третьего молодого господина – не болезнь? В аптеках не так много тысячелетнего корня хэшоу-у, раньше ваш Павильон Голубого Ветра забирал все. Что с того, если сегодня мы возьмем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сердито сказал: «Как можно сравнить болезнь третьего молодого господина с болезнью молодого господина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прервал их: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увидели Линь Цинюй, то тут же закрыли рты, но явно не смирились. Старший молодой господин умирает, ему осталось мало времени, скоро власть вновь вернется к мадам Хоу, и слуги, естественно, менее почтительны к этому шаоцзюню, который вот-вот овдовеет.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подбежал к нему и с праведным негодованием рассказал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поддержке своей матери и сестры Лу Цяосун вернул себе самообладание и нашел бесчисленное количество лекарей, чтобы они вылечили его. Он не знал, сколько лекарств принял, но по-прежнему не видел улучшений. Мужчина не смел ожидать, что сможет вернуться в прежнее состояние с семью подходами за ночь, он просто хотел спасти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в резиденцию пришел странствующий лекарь и предложил свои услуги, сказав, что у него есть хороший способ восстанавливать былое величие Лу Цяосуна. В отчаянии он принимал любую помощь в излечении своей болезни и, не интересуясь способностями этого странствующего лекаря, попросил слуг сделать лекарства по «чудодейственному» рецепту этого шарлатана. В рецепте есть тысячелетний хэшоу-у – чудодейственное лекарство, которое очень трудно найти. Даже в богатых и знатных семьях, таких как Наньань Хоу, запасы очень скудны.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лекарстве Лу Ваньчэна также должен быть тысячелетний хэшоу-у, Линь Цинюй потратил много денег, чтобы найти его, и ингредиенты для лекарств Лу Ваньчэна хранились в аптеке. Сегодня Хуань Тун, как обычно, пришел за лекарством и случайно столкнулся с людьми из Павильона Циндай, просившим работников аптеки дать им немного тысячелетнего хэшоу-у из запаса Павильона Голубого Ветра. Хуань Тун решительно бросился остановить это, обе стороны поссорились и уже были готовы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сказал: «В будущем лекарства Павильона Голубого Ветра не будут храниться в аптеке. Хуань Тун, забери лекарство молодого господина, мы сами приготовим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Смелая момо из Павильона Циндай выступила вперед и сказала: «Шаоцзюнь, старший молодой мастер и третий молодой мастер – братья. Третьему молодому мастеру нужны эти лекарства, а старший молодой мастер, как старший, может уступить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холодно сказал Линь Цинюй, — скажи своему третьему молодому мастеру, что в этой жизни его болезнь никогда не будет излечена. Он всегда будет «бесполезным»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стиснула зубы и двусмысленным тоном сказала: «Шаоцзюнь сказал такое, я могу только передать ваши слова третьему молодому господину и мадам. Когда мадам войдет во дворец, она сообщит об этом императорской наложнице».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усмехнулся и сказал: «Не пропусти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Павильон Голубого Ветра, Хуань Тун пошел на маленькую кухню, чтобы приготовить лекарство. Когда Линь Цинюй вошел в спальню, Лу Ваньчэн уже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теперь с трудом вставал с постели, он попросил плотника сделать небольшой квадратный столик, который можно было бы поставить на кровать, и теперь опирался на квадратный стол и что-то рисовал. Его руки тряслись так сильно, что ему приходилось придерживать запястье правой руки левой рукой, чтобы едва продолжать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приближающегося Линь Цинюй, Лу Ваньчэн отложил кисть и с улыбкой сказал: «Ах, моя женушка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по» в Даюй означает «Старуха», и Линь Цинюй действительно не знает, почему его так называют. Но он знал, что у Лу Ваньчэна нет злых намерений, и тот был так счастлив каждый раз, когда называл его так. Возможно, на родине Лу Ваньчэна слово «Старуха» имеет другие значения, например, оно может относиться к друзьям и доверенным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умирающем виде Лу Ваньчэна во время действия ядовитого лекарства, Линь Цинюй согласился, позволяя ему время от времени называть себя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видел Чжан Шицюаня?»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дважды кашлянул и сказал: «Просто поприветствовал».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сел на край кровати и увидел, что Лу Ваньчэн нарисовал на бумаге странный символ: дуга была встроена в круг, а внутри дуги был маленький кружок – похоже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не ответил и спросил: «Цинюй, ты знаешь, что общего у людей, которые любят искать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уже задавал ему этот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любят обманывать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первое, — сказал Лу Ваньчэн, — а второе: эти играющие с заменителями люди в конце обязательно влюбятся в одного из этих двойников. Они не смогут принять эту любовь и будут упорно искать покаяния. У этих двойников часто есть фамилии: Шэнь, Чу, Бай,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был рад, что Лу Ваньчэн встретил его, ведь никто, кроме него, не мог понять этих необъяснимых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имеешь в виду, что Сяо Чэн будет искренне влюблен в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улыбнулся и сказал: «Ты действительно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вспоминал: «Шэнь, Чу, Бай… Шэнь Хуай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был удивлен: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написал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фыркнул и похвалил: «Слишком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спросил: «Тогда кто такая Шэнь Хуай Ши? Это наложница Восточного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мужчина. Он – теневой страж Сяо Чэна. — Лу Ваньчэн уставился на рисунок на бумаге, его губы побелели. — Он часто прячется рядом с Сяо Чэном, может быть, он уже видел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признаки того, что ядовитое лекарство Лу Ваньчэна начало действовать, Линь Цинюй спокойно сказал: «Давай не будем говорить об этом, просто ляг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раздался внезапный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«Старшему молодому мастеру нужно отдохнуть. Третий молодой мастер, пожалуйста, вернитесь».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третий молодой господин хочет силой ворваться, эти слуги могут только…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 Цяосун, должно быть, пришел за тысячелетним хэшоу-у».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еще несколько раз кашлянул, и его лицо стало очень уродливым.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собирался позвать слуг, чтобы прогнать Лу Цяосуна, но тот уже вошел. Линь Цинюй встал перед кроватью Лу Ваньчэна и холодно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«Убирайся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Цяосуна было болезненным и злобным, от прошлого романтичного и необузданного образа не осталось и следа, и даже его темперамент изменился в худшую сторону. Он указал на Лу Ваньчэна, притворно улыбнулся и сказал: «Он уже такой, ему уже не помочь, сколько бы лекарств он не выпил! Почему он стремится показать своё превосходство передо мной? Он даже не может оставить после себя потомков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проигнорировал его и позвал: «Слуги,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пришел с несколькими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«Вытащите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Цяосуна крепко скрутили, но тот по-прежнему отказывался уходить, уставившись на Линь Цинюя.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Ваньчэн уже одной ногой в могиле, сколько дней ты можешь быть высокомерным, Линь Цинюй? Когда он умрет, что ты сможешь сделать, как овдовевший супруга-мужчина? Когда придет время, тебя должны продать в Цзяо Фанг Си, пускай с тобой хорошенько позабавятся все клиенты-мужчины. Не зря у тебя такое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Цинюй изо всех сил старался подавить нарастающую злобу. Лу Ваньчэну нужен отдых, ему просто нужно выгнать его. Он уладит дела с Лу Цяосуном после того, как Лу Ваньчэн заснет.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«Цинюй, я… Я плохо себя чувствую, Цинюй…» — Лу Ваньчэн слабо позвал его по имени и вдруг издал «Ха», а из уголков его рта хлынула ярко-красная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Тун удивленно воскликнул: «Молодой господин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злобный характер Линь Цинюй вышел из-под контроля, его холодные брови резко поднялись. Он яростно схватил Лу Цяосуна за одежду и с силой ударил его о колонну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смерти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http://bllate.org/book/15122/1336654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