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Действие рецепта отца Линь состоит в том, чтобы ядом бороться с другим ядом и использовать яд для стимуляции потенциальной жизненной силы пациента, тем самым продлевая его жизнь. Токсичность лекарства слишком сильна, после приема внутрь токсин начнет действовать, что вызовет невыносимую боль и некоторые неконтролируемые побочные эффекты у пациента. Всего через три дня приема лекарства Лу Ваньчэн постепенно перестал чувствовать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время, которое он может выиграть, ограничено. Каждый день с наступлением зимы может стать последним днем ​​жизни Лу Ваньчэна. Но пока он был жив, Сяо Чэн не был настолько глуп, чтобы напасть на шаоцзюня семьи Хоу. Как сказал сам Сяо Чэн, он ждал, когда Лу Ваньчэн умрет. Тогда все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октября Чжан Шицюань, уже несколько месяцев отсутствовавший в столице, наконец-то вернулся. Первое, что он сделал после возвращения в столицу, это попросил разрешения встретиться с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Ваньчэн большую часть времени спал, и Чжан Шицюань увиделся только с Линь Цинюем.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я все тщательно проверил, — голос Чжан Шицюаня был очень тихим, — дополнительный доход от деревень в Сюйчжоу – это доход от контрабандной продажи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незаконно, потому что не платится налог на соль. Это актуальный вопрос в китайской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потемнели, и он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Хоу – действительно удивительный человек. Нельзя сказать, что она способная, ведь она не может позаботиться даже о своих родных детях. Но и нельзя сказать, что она некомпетентна, раз у нее хватает смелости совершать поступки, которые являются тяжким преступлением и в случае разоблачения караются смертной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покойный император Даюй был еще жив, незаконная продажа соли процветала и неоднократно запрещалась, что серьезно сказывалось на доходах императорского двора. После того как Его величество взошел на престол, он жестко расправился с контрабандным оборотом соли и даже ввел новый закон о соли: нелегальная продажа соли сверх определенного количества карается смертной казнью. Однако прибыль частной соли чрезвычайно высока, и под давлением обстоятельств многие люди по-прежнему рискуют. Линь Цинюй не ожидал, что семья Лян тоже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некоторое время размышлял, а затем сказал: «Если это контрабандная соль, доход в бухгалтерских книгах должен быть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мудр. Доход от деревень – лишь прикрытие, и большая часть серебра уходит семье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По сравнению с резиденцией Хоу, семью Лян можно рассматривать только как небольшую семью. Они думают, что небеса – высоко, император – далеко, и используют имя резиденции Наньань Хоу, чтобы безудержно действовать в Сюйчжоу и тихо нажить состояние. Местные чиновники в Сюйчжоу, даже если они что-то замечали, то смотрели на это сквозь пальцы ради лица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天高皇帝远 / tiān gāohuángdìyuǎn. Небеса - высоко, император - далеко; обр. 1) медлительное правосудие, запоздалое правосудие; 2) каждый может делать что хочет, ничего не опасаясь. До неба - высоко, до царя –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Линь Цинюя, осторожный Наньань Хоу​​ определенно не осмелился бы на такое, его держали в неведении. Если дело раскроется, из-за многолетней верности Наньань Хоу наказание Его величества может быть не таким серьезным, как истребление всей семьи, но ареста и конфискации части имущества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спросил: «Шаоцзюнь, я должен рассказать об этом молодому мастеру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еще жив, и номинально он является членом семьи Наньань Хоу, если дело будет раскрыто, в этом будет замешан и он. Линь Цинюй выглянул в окно и равнодушно сказал: «После того как он уйдет, я позабочусь… обо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многие детали доказательств. Линь Цинюй подумал, что Сюйчжоу находится недалеко от Хунчжоу, и спросил: «Вы вернулись в столицу с юга, столкнулись ли вы с эпидемией?»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Шицюаня стало очень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«Эпидемия свирепствует. Как только человек заражается, на следующий день у него будет высокая температура и боли в животе, а тело покроется волдырями. Слабый умрет в течение трех дней. В Хунчжоу смерть опустошает деревню за деревней. Многие беженцы отправились на север со своими семьями, и на севере уже появились больные. Я не знаю, в какой день это бедствие придет в столицу. Я слышал, что известные лекари со всех концов страны собираются в Императорской медицинской канцелярии, чтобы как можно скорее найти хорошее лекарство от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больших перемен, и ситуация в стране тревожная и нестабильная*, это может быть самая холодная зима Даюй за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多事之秋 / duō shì zhī qiū. Смутное время, тревожные времена; время больших перемен. Богатый событиями год, насыщенный событиями период. 风雨飘摇 / fēngyǔ piāoyáo. Переживать бури (штормы); тревожное время, время кризисов и затруднений; шаткое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внутренней комнаты донесся тихий кашель – проснулся Лу Ваньчэн.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сказал: «Шаоцзюнь, я хочу поприветствовать молодого мастера Хоу,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Шицюань был человеком, которого Лу Ваньчэн пригласил в резиденцию. Линь Цинюй понимал его преданность, он сказал: «Идите, но не задерживайтесь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Лу Ваньчэн хотел выпить лекарство, но сегодняшнюю порцию еще не принесли. Линь Цинюй планировал пойти в аптеку, чтобы лично разобраться, если возникли проблемы. Чжан Шицюань последовал за Хуа Лу во внутреннюю комнату и увидел Лу Ваньчэна, лежащего на двухъярусной кровати с посеревшим лицом. Ему нужна была помощь слуг, даже когда он садился. Чжан Шицюань не лекарь, но мог сказать, что молодой господин очень болен и истощен. Солнце садится за западные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日薄西山 / rìbóxīshān. Солнце садится за западные холмы, вечернее время до заката солнца. В образном значении: доживать последние дни, дышать на ладан, идти к закату; на закате дней; на закате; на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Ваньчэна не было сил много говорить: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Чжан Шицюаня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молодого господина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попросил Хуа Лу оставить их и спросил: «Вы сделали то, о чем просил вас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вспомнил, что шаоцзюнь не позволил ему много говорить, поэтому сказал: «Не волнуйтесь, молодой господин Хоу, все под контролем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того, что я просил вас сделать? Вы смогли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 Чжан Шицюань вынул из рукава что-то, завернутое в платок. — Это памятный знак*, который хотел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信物 / xìnwù. Свидетельство; залог (предмет, подтверждающий соглашение; напр. обручальное кольцо); знак, символ, подарок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шевельнул пальцем и жестом приказал Чжан Шицюаню развернуть предмет, тот спросил: «Вы хотите рассказать об этом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еще не пришло. — Он немного подумал и сказал: — Иди и найди для меня плотника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еще не дойдя до аптеки, Линь Цинюй услышал звуки ругани и спорящих голосов, среди них был и голос Хуань Туна: «Павильон Голубого Ветра каждый день использует этот высушенные корни хэшоу-у*, все это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Горец многоцветковый (кит. Фо-Ти, лат. Polygonum Multiflorum) – это растительное лекарственное средство, распространенное в традиционной китайской медицине. Используется во всем мире для укрепления здоровья и мужской силы, а также для лечения множества заболеваний. Растение произрастает преимущественно в Китае, Тибете, Японии и Тайване. Встречается множество народных названий горца: фаллопия многоцветковая, китайский горец, цветочный горец, русский виноград или трава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старшего молодого господина – это болезнь, а болезнь третьего молодого господина – не болезнь? В аптеках не так много тысячелетнего корня хэшоу-у, раньше ваш Павильон Голубого Ветра забирал все. Что с того, если сегодня мы возьмем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сердито сказал: «Как можно сравнить болезнь третьего молодого господина с болезнью молодого господина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их: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Линь Цинюй, то тут же закрыли рты, но явно не смирились. Старший молодой господин умирает, ему осталось мало времени, скоро власть вновь вернется к мадам Хоу, и слуги, естественно, менее почтительны к этому шаоцзюню, который вот-вот овдовеет.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подбежал к нему и с праведным негодованием рассказал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поддержке своей матери и сестры Лу Цяосун вернул себе самообладание и нашел бесчисленное количество лекарей, чтобы они вылечили его. Он не знал, сколько лекарств принял, но по-прежнему не видел улучшений. Мужчина не смел ожидать, что сможет вернуться в прежнее состояние с семью подходами за ночь, он просто хотел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 резиденцию пришел странствующий лекарь и предложил свои услуги, сказав, что у него есть хороший способ восстанавливать былое величие Лу Цяосуна. В отчаянии он принимал любую помощь в излечении своей болезни и, не интересуясь способностями этого странствующего лекаря, попросил слуг сделать лекарства по «чудодейственному» рецепту этого шарлатана. В рецепте есть тысячелетний хэшоу-у – чудодейственное лекарство, которое очень трудно найти. Даже в богатых и знатных семьях, таких как Наньань Хоу, запасы очень скудны.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лекарстве Лу Ваньчэна также должен быть тысячелетний хэшоу-у, Линь Цинюй потратил много денег, чтобы найти его, и ингредиенты для лекарств Лу Ваньчэна хранились в аптеке. Сегодня Хуань Тун, как обычно, пришел за лекарством и случайно столкнулся с людьми из Павильона Циндай, просившим работников аптеки дать им немного тысячелетнего хэшоу-у из запаса Павильона Голубого Ветра. Хуань Тун решительно бросился остановить это, обе стороны поссорились и уже были готовы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 будущем лекарства Павильона Голубого Ветра не будут храниться в аптеке. Хуань Тун, забери лекарство молодого господина, мы сами приготовим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Смелая момо из Павильона Циндай выступила вперед и сказала: «Шаоцзюнь, старший молодой мастер и третий молодой мастер – братья. Третьему молодому мастеру нужны эти лекарства, а старший молодой мастер, как старший, может уступить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холодно сказал Линь Цинюй, — скажи своему третьему молодому мастеру, что в этой жизни его болезнь никогда не будет излечена. Он всегда будет «бесполезным»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стиснула зубы и двусмысленным тоном сказала: «Шаоцзюнь сказал такое, я могу только передать ваши слова третьему молодому господину и мадам. Когда мадам войдет во дворец, она сообщит об этом императорской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и сказал: «Не пропусти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Голубого Ветра, Хуань Тун пошел на маленькую кухню, чтобы приготовить лекарство. Когда Линь Цинюй вошел в спальню, Лу Ваньчэн уже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теперь с трудом вставал с постели, он попросил плотника сделать небольшой квадратный столик, который можно было бы поставить на кровать, и теперь опирался на квадратный стол и что-то рисовал. Его руки тряслись так сильно, что ему приходилось придерживать запястье правой руки левой рукой, чтобы едва продолжать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Линь Цинюй, Лу Ваньчэн отложил кисть и с улыбкой сказал: «Ах, моя женушка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по» в Даюй означает «Старуха», и Линь Цинюй действительно не знает, почему его так называют. Но он знал, что у Лу Ваньчэна нет злых намерений, и тот был так счастлив каждый раз, когда называл его так. Возможно, на родине Лу Ваньчэна слово «Старуха» имеет другие значения, например, оно может относиться к друзьям и доверенным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умирающем виде Лу Ваньчэна во время действия ядовитого лекарства, Линь Цинюй согласился, позволяя ему время от времени называть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Чжан Шицюаня?»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дважды кашлянул и сказал: «Просто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на край кровати и увидел, что Лу Ваньчэн нарисовал на бумаге странный символ: дуга была встроена в круг, а внутри дуги был маленький кружок – похоже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ответил и спросил: «Цинюй, ты знаешь, что общего у людей, которые любят искать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уже задавал ему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любят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первое, — сказал Лу Ваньчэн, — а второе: эти играющие с заменителями люди в конце обязательно влюбятся в одного из этих двойников. Они не смогут принять эту любовь и будут упорно искать покаяния. У этих двойников часто есть фамилии: Шэнь, Чу, Бай,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рад, что Лу Ваньчэн встретил его, ведь никто, кроме него, не мог понять этих необъяснимых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что Сяо Чэн будет искренне влюблен в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«Ты действительно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вспоминал: «Шэнь, Чу, Бай… Шэнь Хуай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удивлен: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написал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фыркнул и похвалил: «Слишком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«Тогда кто такая Шэнь Хуай Ши? Это наложница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мужчина. Он – теневой страж Сяо Чэна. — Лу Ваньчэн уставился на рисунок на бумаге, его губы побелели. — Он часто прячется рядом с Сяо Чэном, может быть, он уже видел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признаки того, что ядовитое лекарство Лу Ваньчэна начало действовать, Линь Цинюй спокойно сказал: «Давай не будем говорить об этом, просто ляг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внезапный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молодому мастеру нужно отдохнуть. Третий молодой мастер, пожалуйста,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третий молодой господин хочет силой ворваться, эти слуги могут только…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 Цяосун, должно быть, пришел за тысячелетним хэшоу-у».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еще несколько раз кашлянул, и его лицо стало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собирался позвать слуг, чтобы прогнать Лу Цяосуна, но тот уже вошел. Линь Цинюй встал перед кроватью Лу Ваньчэна и холодно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Цяосуна было болезненным и злобным, от прошлого романтичного и необузданного образа не осталось и следа, и даже его темперамент изменился в худшую сторону. Он указал на Лу Ваньчэна, притворно улыбнулся и сказал: «Он уже такой, ему уже не помочь, сколько бы лекарств он не выпил! Почему он стремится показать своё превосходство передо мной? Он даже не может оставить после себя потомков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проигнорировал его и позвал: «Слуги,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пришел с несколькими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«Вытащите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Цяосуна крепко скрутили, но тот по-прежнему отказывался уходить, уставившись на Линь Цинюя.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уже одной ногой в могиле, сколько дней ты можешь быть высокомерным, Линь Цинюй? Когда он умрет, что ты сможешь сделать, как овдовевший супруга-мужчина? Когда придет время, тебя должны продать в Цзяо Фанг Си, пускай с тобой хорошенько позабавятся все клиенты-мужчины. Не зря у тебя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изо всех сил старался подавить нарастающую злобу. Лу Ваньчэну нужен отдых, ему просто нужно выгнать его. Он уладит дела с Лу Цяосуном после того, как Лу Ваньчэн заснет.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я… Я плохо себя чувствую, Цинюй…» — Лу Ваньчэн слабо позвал его по имени и вдруг издал «Ха», а из уголков его рта хлынула ярко-красная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удивленно воскликнул: «Молодой господин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злобный характер Линь Цинюй вышел из-под контроля, его холодные брови резко поднялись. Он яростно схватил Лу Цяосуна за одежду и с силой ударил его о колонну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