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вернулся в свою резиденцию. Он сказал Хуа Лу и Хуань Туну, что сегодня вечером придет гость. С момента разделения семьи и основания этой резиденции в ней не было ни одного гостя. Хуань Тун предположил, что гостем будет Ху Цзи, а Хуа Лу сказала, что это будет родственник семьи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«Ни то, ни другое. Это мой приемный брат,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вне себя от радости, услышав это, а лицо Хуа Лу покраснело от волнения. В Даюй Гу Фучжоу был всем известным Богом войны. Многие мужчины и женщины их возраста поклонялись Гу Фучжоу. Линь Цинюй не нужно было  больше ничего говорить. Они с удовольствием занялись приготовлением вина, чая и закусок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кое-что вспомнил и спросил Хуань Туна: «Готово ли то, что я просил тебя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уже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Лу Ваньчэна он все еще мог наслаждаться возжиганием благовоний из родового зала семьи Лу. Однако знаменитый и заслуженный генерал Гу ушел, и никто не знал, что он уже отдал жизнь за страну, не имея возможности наслаждаться поклонением последующих поколений. Поскольку Гу Фучжоу утверждал, что получил шанс возродиться, спасая жизнь беременной женщины, то генерал Гу, хороший солдат, который спас бесчисленное количество жизней, должно быть, тоже отправился перерождаться в другой мир. Несмотря на это, Линь Цинюй все равно попросил Хуань Туна заказать чистую каменную табличку, которая будет храниться в темной комнате за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Хотя обеденное время уже давно прошло, Гу Фучжоу все еще не появился. Стоявший на страже у двери Хуань Тун ожидающе оглядывался. В конце концов, внутрь он привел управляющего резиденцией генерала. Юань Инь сказал Линь Цинюй, что резиденцию генерала внезапно посетил У Гогун, он пришел с парой кувшинов хорошего вина, желая выпить и поговорить о былых подвигах. У Гогун был старейшиной, и он приложил много усилий для решения вопроса с отрядом Тяньцзи. Генерал не мог отказаться и передал, что опоздает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также сказал, что если станет слишком поздно, императорский лекарь Линь не должен ждать его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поблагодарил Юань Иня и после ужина пошел в кабинет. Хотя Гу Фучжоу сказал ему не ждать, как он мог заснуть, зная, что Гу Фучжоу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поздно ночью, ближе к концу хай-ши*, Линь Цинюй внезапно услышал свист и понял, что кто-то наконец появился. Разумеется, если бы Гу Фучжоу прибыл обычным путем, Хуань Тун объявил бы о его прибытии. Он понятия не имел, что опять задумал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Время от 9 до 11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кабинета и увидел темную фигуру, перепрыгнувшую через стену. Двигаясь подобно плывущим облакам и текущей воде*, он уверенно приземлился. Гу Фучжоу хлопнул в ладоши и сказал: «Добрый вечер,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行云流水 / xíngyún liúshuǐ. Плывущие облака и текущая вода; обр. в знач.: а) подвижной, живой, свободный (о стиле литературы, рисования и пения); б) скоропреходящий, быстротечный). Четкие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было бесстрастно, когда он спросил: «Почему тебе захотелось перелезть через стену? Как будто я не оставлял для тебя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интересного в том, чтобы пройти через парадную дверь, когда вы посещаете дом вдовы? В погоне за острыми ощущениями мы должны быть последовательны».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мы хотим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 знанием дела спросил: «Если это не так, то зачем императорскому лекарю Линь приглашать этого генерала посетить его резиденцию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какой жалкой была последняя жизнь этого человека, Линь Цинюй глубоко вздохнул и изо всех сил постарался сдержать свой гнев. Он терпеливо сказал: «Днем во дворце было неудобно разговаривать.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Цинюй был намного меньше, чем резиденция Наньань Хоу и генерала. Гу Фучжоу огляделся и сказал: «Я дал тебе столько собственности, что ты мог бы купить такую же большую резиденцию, как у Наньань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«И быть обвиненным в превышении полномочий императорским цензором? В моем доме всего несколько человек, зачем мне приобретать такой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в кабинет. Кабинет состоял из двух комнат, внутренней и внешней. Во внешней комнате вдоль стен стояли книжные полки, а за длинным столом перед окном Линь Цинюй проводил время, склонившись над книгами. Если он уставал от чтения и письма, то мог пойти во внутреннюю комнату, чтобы немного отдохнуть. Как только Гу Фучжоу вошел во внутреннюю комнату, то увидел двухъярусную кровать для сна, которую он сконструировал для себя и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Фучжоу ошеломленно замер, а затем громко рассмеялся. «Зачем ты перевез и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«Тут не было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рассчитывал, что Гу Фучжоу поверит в такую неуклюжую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ростом Гу Фучжоу, стоя на полу, он был намного выше этой кровати. Он протянул руку и коснулся шелкового одеяла на верхней койке. В прошлом Линь Цинюй спал здесь и сопровождал его по ночам, когда его мучила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повернулся, чтобы посмотреть на Линь Цинюй,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темными, но глаза яркими, отражая лицо Линь Цинюй. Под его пристальным взглядом Линь Цинюй почувствовал необъяснимое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запаху кистей, чернил, бумаги и чернильного камня в кабинете также ощущался слабый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тихо сказал: «Разве ты не пил с У Гогуном. Почему от твоего тела не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изогнул губы в улыбке. «Я принял душ, прежде чем прийти к тебе. Ты знаешь, как сильно я тебя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ванну перед встречей со мной настолько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Гу Фучжоу, как будто он просто констатировал факт. — Это высшая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Линь Цинюй он хотел показать себя с лучшей стороны и постоянно беспокоился, что недостаточно красив. Он и сам находил свое поведение очень странным. Хотя он считал себя человеком сносной внешности, но перед лицом того, кто ему нравился у него бывали моменты неуверенности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«Я впервые слышу о таком доводе».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Фучжоу постепенно становилось неровным. Эффект от вина У Гогуна был довольно сильным. Он чувствовал себя хорошо после выпивки, но теперь вино начало шуметь в голове. Гу Фучжоу сел на нижнюю кровать, поддерживая себя, заложив руки за спину. Он сказал ленивым тоном: «Цинюй, я немного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«Мне приготовить тебе немного отрезвляющего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покачал головой. «Отрезвляющий суп бесполезен. Давай сначала перейдем к делу. Даже У Гогун слышал о том, что император хочет обручить седьмую принцессу со мной. Пока мы пили, он продолжал поздравлять меня, говоря, что примет моего будущего сына своим учеником. Есть ли какой-нибудь способ заставить императора изменить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настроился на серьезный разговор и сказал: «Седьмая принцесса – младшая дочь императора, и император всегда считал ее жемчужиной в своей ладони. Ты великий полководец, храбрый и искусный воин, имеющий большие достижения в бою. Естественно, вы с ней идеальная пара. Но если бы ты страдал от какой-то скрытой болезни, император, естественно, не захотел бы выдавать ее за тебя как соломенную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守活寡 / shǒu huóguǎ. Вдовствовать при живом муже, быть соломенной вдовой. Женщины, ставшие женами, но не имеющие реальной сексуальной жизни со своими мужьями.]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Страдал от какой-то скрытой болезни? Соломенная вдова?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Понявший его намек Гу Фучжоу внезапно встал, с недоверием сказав: «Линь Цинюй, ты пытаешься разозлить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зло сказал: «Тогда хорошо. Я думал, ты пытаешься заставить меня упасть замертво от гнева, чтобы ты мог пойти и найти себе девушку, на которой можно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его слова странными, Линь Цинюй спросил: «Если бы я хотел найти девушку для брака, зачем бы мне доводить тебя до смерти? Разве я не могу найти ее, пока ты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Фучжоу был ошеломлен, затем сердито рассмеялся. «Речи брата просто слишком блестящи. Твои слова настолько обоснованы и разумны, что мне просто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сказал: «Разве ты не уверен в моих медицинских навыках? Мы просто сделаем тебя импотентом на какое-то время. Когда тебя оставят в покое, я все верну обратно, и он снова будет стоять. Когда ты еще был Лу Ваньчэном, разве ты не мог принять это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был вынужден смириться. Это было необходимо для спасения моей жизни, как я мог придираться к побочным эффектам? Но теперь все по-другому. — Гу Фучжоу торжественно сказал: — Я должен жить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подчеркнул: «Это 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согласен, даже если это временно. — Гу Фучжоу усмехнулся. — Ранее ты сказал, что ради репутации генерала Гу не позволишь ему носить титул „супруги-мужчины“. Теперь ты хочешь заставить его надеть шляпу импотента. Тебя не мучает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ненадолго задумался. «Твои слова тоже имеют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сделают Гу Фучжоу импотентом, и этот вопрос будет обнародован разными доброхотами, Бог войны потеряет лицо, и это может даже повлиять на его престиж в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единственный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все еще злился, поэтому не мог не продолжить за него: «Чтобы ты вышел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мы нашли способ отправить в загробную жизнь одновременно и императора и Сяо Чэна, —  Линь Цинюй сказал это так легко, как будто он говорил об убийстве двух цыплят и приготовлении супа. — Если император не умрет, твоя помолвка неизбежна. Если император умрет и на трон взойдет Сяо Чэн, наше положение станет только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и его голос понизился: «Если только… они оба умирают, и какой-то другой принц занимает трон».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спокоен и не слишком удивлен. Линь Цинюй уже осмелился посягнуть на жизнь наследного принца. Насколько это отличалось от прямого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становится все смелее и смелее, — с улыбкой сказал Гу Фучжоу. — Возможно ли, что даже императора ты хочешь сделать марионеткой, имея его в своей власти и угнетая принцев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поднял глаза.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никакого интереса к управлению страной или государственной власти. Он просто хотел со спокойной душой изучать медицину. Но они просто продолжали приходить один за другим, провоцируя его и Гу Фучжоу. Это было утомительно и надоедало. Лучше просто довести дело до конца и поддержать нового императора, который был близок к ним и никогда их не побеспокоит.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немного подумал и сказал: «Большинство сыновей императора погибло в битве за трон три года назад. Мертвые мертвы, остался только бесполезный мусор. Теперь, кроме Сяо Чэна, остались только Сяо Цзе и Сяо Ли. Сяо Ли слабоумный, даже если он сын от официальной жены, он не сможет унаследовать трон. Значит, у нас остается Сяо Цзе? Красивый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уловил ключевой момент. «Ты думаешь,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Гу Фучжоу сработал инстинкт самосохранения, он исправился и пошутил: «Так себе. К нему привыкаешь, когда часто видишь. В отличие от императорского лекаря Линь, который не только поражает на первый взгляд, но и становится красивее при каждой новой встрече. Вы совершенно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фыркнул и сказал: «Если Сяо Цзе идиот, нам будет еще легче его контролировать».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согласился: «Рядом с Сяо Цзе есть кто-то довольно умный. Я боюсь, что это не мы будем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был видеть этого человека раньше. Раньше он был маленьким дворцовым евнухом, который служил Сяо Цзе. Позже он вырос и стал могущественным евнухом и покинул дворец вместе с Сяо Цзе, чтобы устроить свою резиденцию. Теперь он управляющий резиденцией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что это был за человек. «Этот парень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«Ты можешь считать его одним из трех лучших в Даюй. И из-за его физического недостатка* этот человек зловещий и безжалостный параноик. Чтобы справиться с ним, потребуется немало умственных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Морщина между бровями Линь Цинюй разгладилась. «Все это останется на потом, и мы поговорим об этом позже. Самое срочное – подумать о том, как убить этих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Лишить жизни императора было несложно. Начнем с того, что он был тяжело болен. Немного изменив свой рецепт, он мог заставить все выглядеть так, как будто император умирает от тяжелой болезни. После всего сказанного, самым неприятным делом был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тоже задумался. «Сяо Чэн не пьет лекарства и ест только еду из Восточного дворца. Он извлек уроки из своей предыдущей ошибки, использование благовоний тоже не вариант. Если отравление невозможно, единственным возможным выходом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продолжил: «Шэнь Хуайши».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кивнул. «Но Цинюй, я не могу долго ждать. Согласно намерениям императора, он хочет немедленно заключить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наш план удастся, вопрос о твоем браке, естественно, будет забыт. Если он провалится, еще не поздно обсудить наш повторный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заключил: «То есть вступим ли мы в повторный брак, зависит от того, когда умрет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 сложным выражением на лице сказал: «Ситуация внезапно стала довольно щекотливой. Изначально я надеялся, что Сяо Чэн умрет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стал немного холоднее: «Значит сейчас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«Нет, я все еще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