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Линь Цинюй не было аппетита, но он послушал Гу Фучжоу и в экипаже открыл коробку с едой. На верхнем слое были свежеиспеченные лепешки, золотистые, хрустящие и дымящиеся. Линь Цинюй взял лепешку и съел ее маленькими кусочками, перебирая в уме события, произошедшие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всех тонкостей, то определенно подумал бы, что Сяо Чэн действительно страдает от приступа внезапной болезни. Несмотря на такое большое событие, дворцовая стража не предприняла никаких действий. На наследного принца напал убийца. Разве они не должны обыскивать весь дворец? Почему они просто заблокировали любые новости из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Шэнь Хуайши удалось напасть на Сяо Чэня? Удалось ли ему сбежать 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бесполезно слишком много думать. На данный момент единственным планом было ждать и наблюдать за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Гу Фучжоу поспешил к дому Цинюй. На этот раз он не стал перелезать через стену, а вместо этого прошел прямо через главный вход. Когда Хуань Тун увидел Бога войны, которым так восхищался, его глаза сияли, а руки дрожали, когда он подавал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принял сдержанное и неулыбчивое выражение лица, с невозмутимым видом спрашивая Хуань Туна, хочет ли он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восхищен тем, что в такое время Гу Фучжоу все еще был в настроении поддразнивать слугу. Он отослал смущенного Хуань Туна и спросил: «Как дела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сделал глоток чая и сказал: «На утреннем суде Сяо Чэн отсутствовал из-за болезни, и судом руководил премьер-министр. На первый взгляд, все остальное казалось таким же, как обычно, но атмосфера во дворце была явно необычной. Такое чувство, что вот-вот разразится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山雨欲来风满楼 / shān yǔ yù lái fēng mǎn lóu. Надвигается ливень в горах, весь дом пронизан ветром; обр. вот-вот разразится буря; напряжённая обстановка,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«Болезнь? Насколько он болен? Сяо Чэн все еще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императорские лекари, которые ушли прошлой ночью, не вернулись, что указывает на то, что Сяо Чэн был серьезно ранен, и что его жизнь висела на волоске. Кто приказал блокировать новости и организовал его замену при утреннем дворе –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продолжил рассказ: «Я спросил охранников, прошлой ночью дежуривших во дворце, они также не получили никаких новостей и не слышали ни о каких убийцах. Подводя итог, будь то Сяо Чэн или император, ни один из них, вероятно, не хочет, чтобы весь город узнал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в знак согласия. Хотя состояние императора улучшилось, он все еще мог читать отчеты только в своих спальных покоях. Обсуждение проблем, принятие решений по важным вопросам и другие подобные вещи по-прежнему оставались за Сяо Чэном.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нынешнем состоянии императора, если что-то случится с наследным принцем, ответственным за управление страной, министры останутся без лидера, стабильность правительства будет подорвана, и страна погрузится в хаос. Если бы он был императором, то тоже предпочел бы скрыть новости об этом инциденте, а затем послал секретных агентов для тайного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Линь Цинюй думал об этом, тем больше раздражался. Он потер виски и сказал: «Если бы Сяо Чэна просто убили на месте, эта ситуация не была бы такой неприятной. Не мог ли Шэнь Хуайши быть немного более твердым, хотя бы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стал мягкосердечным. В то время могли быть другие обстоятельства. — Гу Фучжоу улыбнулся. — Цинюй, ты знаешь, как сделать вывод, используя метод воссоздания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не слышал об этом, но он мог более или менее догадаться, что хотел выразить Гу Фучжоу. «Как ты хочешь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потянул Линь Цинюй встать, горя желанием попробовать. «Думай о себе как о Сяо Чэне, а обо мне как о Шэнь Хуайши. Давай воспроизведем то, что могло произойти в то время, может быть, это поможет тебе очистить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сел и откинулся назад.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сыграю Сяо Чэна, а ты сыграешь Шэнь Хуайши? — Не дожидаясь, пока Линь Цинюй произнесет очередное «бессмысленно», Гу Фучжоу сел на койку, взглянул на Линь Цинюй и удивительно точно изобразил Сяо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молчишь? Что? Мы не видели тебя несколько дней, и теперь ты забыл, как обслуживать нас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Первоначальным намерением Гу Фучжоу было заставить Линь Цинюй расслабиться, но ничего не поделаешь, если он не согласится. Как раз в тот момент, когда он думал о других способах уговорить, то услышал, как Линь Цинюй сказал: «Шэнь Хуайши пропал два дня назад. Разве Сяо Чэн не должен сначала спросить его, куда тот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скривил губы в улыбке и изменил свои слова: «Где ты был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подошел к кровати, думая о том, что мог бы сказать и сделать Шэнь Хуайши. Поскольку Шэнь Хуайши не смог убить Сяо Чэна одним ударом, было очень вероятно, что он все еще давал Сяо Чэну шанс объясниться. «Я... я хочу кое о чем спросить, надеюсь, ты сможешь ответить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прищурил глаза. «Сначала скажи нам, куда ты уходил».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поджал губы и ничего не сказал, в его глазах назревала буря. Внезапно что-то сжалось вокруг его талии. Гу Фучжоу схватил его за талию и потащил к кровати. Линь Цинюй хотел сопротивляться, но почувствовал, что это действительно был ход, который мог бы сделать Сяо Чэн, поэтому он позволил Гу Фучжоу прижать себя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поддерживал свое тело одной рукой, а другой ущипнул Линь Цинюй за лицо. Он холодно сказал: «Мы не видели тебя два дня. У тебя есть характер. Мы задали тебе вопрос. Ты глухой или тупой? Разве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навалился своим весом на Линь Цинюй, а просто придавил его своей рукой, без особой силы. Линь Цинюй мог легко освободиться, точно так же, как Шэнь Хуайши мог легко вырваться из рук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смог бы Шэнь Хуайши вырваться на свободу? Повиновение приказам Сяо Чэна было инстинктом, высеченным в его костях, и его тело уже давно приучено удовлетворять желания этого мужчины в постели. Может пройти некоторое время, прежде чем Шэнь Хуайши сможет вырваться из оков и сопротивляться своим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сопротивлялся, вжимаясь глубже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сжимался ли Шэнь Хуайши, но он сам хотел создать немного большую дистанцию между собой и Гу Фучжоу. Хотя они и раньше обнимались, это был первый раз, когда они вот так лежали в одной постели, в таком положении один над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Гу Фучжоу под этим углом, он мог видеть кадык и острый подбородок. Его тело слишком отличалось от тела Гу Фучжоу. Он был окутан дыханием другого мужчины. Чувство доминирования и контроля заставляло его необъяснимо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молчишь? Очень хорошо. — Дыхание Гу Фучжоу постепенно становилось прерывистым. — Не страшно. У нас есть способ заставить тебя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Фучжоу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заставил себя оставаться спокойным и спросил: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вниз на каплевидную родинку в уголке глаза Линь Цинюй. Он успокоился и с улыбкой сказал: «Здесь опущено пятьсот слов. Он, вероятно, проделал с тобой какие-то злые трюки, воспользовавшись тобой и издеваясь, пока твоя одежда не будет в беспорядке, а волосы не будут растрепаны...»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уважения, он не стал бы портить одежду Линь Цинюй, но не должно быть слишком неуместно поиграть с его волосами.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Фучжоу коснулась волос Линь Цинюй, и он снял шпильку, скрепляющую волосы в пучок. Его черные волосы рассыпались как шелк и атлас, и ниспадали на плечи Линь Цинюй, добавляя ему нотку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положил шпильку для волос на подушку и сказал: «В это время Шэнь Хуайши, должно быть, думал о Секте Небесной Тюрьмы, но его тело было обесчещено Сяо Чэном. Рабская покорность, которую он культивировал в течение многих лет, наконец была сломлена – он пробудился и хотел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эмоциональное изменение было разумным. Линь Цинюй попытался оттолкнуть Гу Фучжоу, но тот удерживал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сопротивляешься? После того как мы сделал это так много раз, ты все еще боишься? — Гу Фучжоу сказал глубоким голосом: — Бояться нечего. Я совсем не большой, тебе не нужно стараться принять его. — После этих слов он не смог сдержаться и даже громко рассмеялся. — Мне жаль, мне жаль. Это неуместный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положил руки на грудь Гу Фучжоу, поднял брови и сказал: «Разве Сяо Чэн сказал бы подобное о себе? Но скажи обратное, и это должно быть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этих деталях. Давай продолжим», — прошептал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потемнели. Он перевернулся и сел на спину Гу Фучжоу. Он взял заколку для волос с подушки и прижал ее к горлу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как были уничтожены Врата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подавил улыбку и шокировано сказал: «Тебе кто-то что-то сказал? Шэнь Хуайши, если ты посмеешь поднять на нас руку, мы тебя не пощадим!»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спрашиваю тебя. Той ночью с Сектой Небесной Тюрьмы сражались Секта Красного Клыка или отряд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стиснул зубы и сказал: «Откуда ты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Я просто хочу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«Правду? — Гу Фучжоу усмехнулся: — Правда в том, что ты должен был спуститься в загробный мир вместе с остальной частью Секты Небесной Тюрьмы. Я спас тебя. Я сделал все, чтобы позволить тебе жить. Чего еще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представил себя в роли Шэнь Хуайши и постепенно погрузился в свою роль. «Итак, все это правда. Это был отряд Тяньцзи.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схватил Линь Цинюй за запястье и строго сказал: «Организация убийц при императорском дворе, потеряв доверие императора, наверняка умрет. Никто не смог бы их спасти, даже я. То, что я смог спасти тебя,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 Линь Цинюй напряг руку, и шпилька почти пронзила горло Гу Фучжоу: — Я никогда больше не поверю тебе.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кульминационный момент пьесы из-за двери внезапно донесся голос Хуань Туна, настолько не соответствующий ситуации. «Молодой господин, пора есть. Генерал Гу тоже останется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 Гу Фучжоу сказал: «Может быть, Шэнь Хуайши тоже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 Линь Цинюй слез с Гу Фучжоу», — Шэнь Хуайши запаниковал и допустил ошибку. У него не было времени, чтобы окончательно добить*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Термин для убийства, используется для игр FPS. Во время войны во Вьетнаме это означало убить непопулярного командира ручной гранатой. Фактически здесь используется термин 补刀 (bǔdāo), игровой термин, "микрить"; фармить; добивать крипа (нпс-юнита), у которого осталось здоровья лишь для одной вражеской атаки (терминология игры DotA)]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говоришь все больше и больше как уроженец моей родины? —  Гу Фучжоу был слишком ленив, чтобы двигаться, и сохранял свою прежнюю позу. — Но это всего лишь предположения. Я боюсь, что только Шэнь Хуайши и Сяо Чэн на самом деле знают, что произошло той ночью. Нам просто нужно подождать. Будут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задумался: «Люди в Восточном дворце очень дисциплинированные, от них мы ничего не узнаем. Если нам нужны новости, единственными возможными источниками являются Ху Цзи или Сяо Сунцзы».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«Кто такой Сяо Сунцзы?»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во дворце Циньчжэн. Большую часть информации, которую я знаю, я получил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пошутил: «С таким болтливым языком неудивительно, что его зовут Сяо Сунцзы».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Сун в Songzi означает «слабый; не строгий», хотя Songzi означает «Сосна»]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который все еще не получил ответа снаружи, снова спросил: «Молодой господин, 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Гу Фучжоу: «Ты останешься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лениво сказал Гу Фучжоу. — Теперь я могу съесть три тарелки риса за один прием пищи, так что попроси Хуань Туна приготовить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Линь Цинюй все еще были распущены. Он проинструктировал Хуань Туна, держа дверь между ними закрытой. В кабинете не было зеркала, поэтому он несколько раз пытался завязать свои длинные волосы, но не смог. Он не мог не пожаловаться: «Возможно, мы воспроизводили сцену, но тебе обязательно было портить мою прическу?»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«Извини, я не смог удержаться.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за стол и позволил Гу Фучжоу перебирать свои волосы. Он вдруг о чем-то подумал и сказал: «Кстати, дай мне пощупать твои мышцы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немного удивлен, но и весьма доволен. «Императорский лекарь Линь на самом деле попросил потрогать мой пресс. Давай, давай. Не нужно быть вежливым,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прикоснулся к прессу пару раз и сказал: «Только что мне действительно не показалось».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 шутку сказал: «Твои мышцы живота действительно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сразу же насторожился и сам дотронулся до живота. «Не может быть! Я поднимаю тяжести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когда генерал Гу жил в столице, он тренировался по восемь часов в день. Только тогда ему удалось развить такую фигуру. Как долго ты сейчас поднимаешь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подавленно сказал: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«Похоже, вам нужно лучше следить за собой, генерал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